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74E4" w14:textId="77777777" w:rsidR="00C307C4" w:rsidRDefault="00C307C4"/>
    <w:p w14:paraId="129A782B" w14:textId="77777777" w:rsidR="007557DD" w:rsidRDefault="007557DD"/>
    <w:tbl>
      <w:tblPr>
        <w:tblpPr w:leftFromText="180" w:rightFromText="180" w:vertAnchor="page" w:horzAnchor="margin" w:tblpXSpec="center" w:tblpY="1007"/>
        <w:tblW w:w="9781" w:type="dxa"/>
        <w:tblLook w:val="04A0" w:firstRow="1" w:lastRow="0" w:firstColumn="1" w:lastColumn="0" w:noHBand="0" w:noVBand="1"/>
      </w:tblPr>
      <w:tblGrid>
        <w:gridCol w:w="4737"/>
        <w:gridCol w:w="5044"/>
      </w:tblGrid>
      <w:tr w:rsidR="007557DD" w:rsidRPr="00C0359E" w14:paraId="6F8EBF3E" w14:textId="77777777" w:rsidTr="00DC5C9A">
        <w:tc>
          <w:tcPr>
            <w:tcW w:w="4737" w:type="dxa"/>
          </w:tcPr>
          <w:p w14:paraId="4DCA5065" w14:textId="77777777" w:rsidR="007557DD" w:rsidRDefault="007557DD" w:rsidP="007557DD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UnoMark__1151_1492306512"/>
            <w:bookmarkStart w:id="1" w:name="__UnoMark__331_14301896071111111111"/>
            <w:bookmarkStart w:id="2" w:name="__UnoMark__927_8014962911"/>
            <w:bookmarkStart w:id="3" w:name="__UnoMark__2019_3179782611"/>
            <w:bookmarkStart w:id="4" w:name="__UnoMark__589_470952392111"/>
            <w:bookmarkStart w:id="5" w:name="__UnoMark__478_29237392191111"/>
            <w:bookmarkStart w:id="6" w:name="__UnoMark__645_2950935916111111"/>
            <w:bookmarkStart w:id="7" w:name="__UnoMark__344_13993243431111111"/>
            <w:bookmarkStart w:id="8" w:name="__UnoMark__326_396408232011111111"/>
            <w:bookmarkStart w:id="9" w:name="__UnoMark__554_3535191319111111111"/>
            <w:bookmarkStart w:id="10" w:name="__UnoMark__3155_298974473911111111111"/>
            <w:bookmarkStart w:id="11" w:name="__UnoMark__392_2285571410111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657B1332" w14:textId="77777777" w:rsidR="007557DD" w:rsidRDefault="007557DD" w:rsidP="007557DD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964BD" w14:textId="33A49BED" w:rsidR="007557DD" w:rsidRPr="00C0359E" w:rsidRDefault="007557DD" w:rsidP="007557DD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044" w:type="dxa"/>
            <w:shd w:val="clear" w:color="auto" w:fill="auto"/>
          </w:tcPr>
          <w:p w14:paraId="35A07605" w14:textId="3AE1AFD3" w:rsidR="007557DD" w:rsidRPr="009C245B" w:rsidRDefault="007557DD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D08C4" w:rsidRPr="009C2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DC76AE" w14:textId="77777777" w:rsidR="007557DD" w:rsidRPr="009C245B" w:rsidRDefault="007557DD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1DB63" w14:textId="47EC1289" w:rsidR="007557DD" w:rsidRPr="002F2832" w:rsidRDefault="007557DD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5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DC5C9A" w:rsidRPr="009C245B">
              <w:rPr>
                <w:rFonts w:ascii="Times New Roman" w:hAnsi="Times New Roman" w:cs="Times New Roman"/>
                <w:sz w:val="28"/>
                <w:szCs w:val="28"/>
              </w:rPr>
              <w:t>проведения конкурсного</w:t>
            </w:r>
            <w:r w:rsidR="00DC5C9A">
              <w:rPr>
                <w:rFonts w:ascii="Times New Roman" w:hAnsi="Times New Roman" w:cs="Times New Roman"/>
                <w:sz w:val="28"/>
                <w:szCs w:val="28"/>
              </w:rPr>
              <w:t xml:space="preserve"> отбора общественно значимых проектов по благоустройству 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>сельских территорий</w:t>
            </w:r>
            <w:r w:rsidR="00DC5C9A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  <w:p w14:paraId="1B0A2734" w14:textId="77777777" w:rsidR="007557DD" w:rsidRPr="00C0359E" w:rsidRDefault="007557DD" w:rsidP="002F2832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0518B" w14:textId="2F38DE6F" w:rsidR="00356C06" w:rsidRDefault="00356C06" w:rsidP="00C307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2736"/>
      <w:bookmarkEnd w:id="12"/>
      <w:r w:rsidRPr="0078206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B81A731" w14:textId="77777777" w:rsidR="00C307C4" w:rsidRPr="00782062" w:rsidRDefault="00C307C4" w:rsidP="00C307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50B01" w14:textId="77777777" w:rsidR="00356C06" w:rsidRPr="00C307C4" w:rsidRDefault="00356C06" w:rsidP="00C307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F5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C307C4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4F73E01B" w14:textId="79E64964" w:rsidR="00356C06" w:rsidRPr="00C307C4" w:rsidRDefault="007557DD" w:rsidP="007557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6C06" w:rsidRPr="00C307C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02F7A815" w14:textId="642A8DA1" w:rsidR="00356C06" w:rsidRPr="009C245B" w:rsidRDefault="00356C06" w:rsidP="00C307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45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17F6D" w:rsidRPr="009C245B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конкурсном отборе общественно значимых проектов </w:t>
      </w:r>
      <w:r w:rsidRPr="009C245B">
        <w:rPr>
          <w:rFonts w:ascii="Times New Roman" w:hAnsi="Times New Roman" w:cs="Times New Roman"/>
          <w:b/>
          <w:bCs/>
          <w:sz w:val="28"/>
          <w:szCs w:val="28"/>
        </w:rPr>
        <w:t>по благ</w:t>
      </w:r>
      <w:r w:rsidR="00ED65C1" w:rsidRPr="009C245B">
        <w:rPr>
          <w:rFonts w:ascii="Times New Roman" w:hAnsi="Times New Roman" w:cs="Times New Roman"/>
          <w:b/>
          <w:bCs/>
          <w:sz w:val="28"/>
          <w:szCs w:val="28"/>
        </w:rPr>
        <w:t>оустройству сельских территорий</w:t>
      </w:r>
      <w:r w:rsidRPr="009C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F6D" w:rsidRPr="009C245B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Приморского края </w:t>
      </w:r>
      <w:r w:rsidRPr="009C245B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  <w:r w:rsidR="00110E21" w:rsidRPr="009C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E21" w:rsidRPr="009C245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F87170" w:rsidRPr="009C245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14:paraId="71F7D377" w14:textId="77777777" w:rsidR="00356C06" w:rsidRPr="00110E21" w:rsidRDefault="00356C06" w:rsidP="00356C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787205" w14:textId="77777777" w:rsidR="00356C06" w:rsidRPr="007557DD" w:rsidRDefault="00356C06" w:rsidP="00356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57DD">
        <w:rPr>
          <w:rFonts w:ascii="Times New Roman" w:hAnsi="Times New Roman" w:cs="Times New Roman"/>
          <w:sz w:val="26"/>
          <w:szCs w:val="26"/>
        </w:rPr>
        <w:t>(тысяч рублей)</w:t>
      </w:r>
    </w:p>
    <w:p w14:paraId="66BB090C" w14:textId="77777777" w:rsidR="00356C06" w:rsidRPr="007557DD" w:rsidRDefault="00356C06" w:rsidP="00356C0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993"/>
        <w:gridCol w:w="1275"/>
        <w:gridCol w:w="1276"/>
        <w:gridCol w:w="1418"/>
        <w:gridCol w:w="1133"/>
        <w:gridCol w:w="1701"/>
      </w:tblGrid>
      <w:tr w:rsidR="00110E21" w:rsidRPr="007557DD" w14:paraId="4C467286" w14:textId="77777777" w:rsidTr="007557DD">
        <w:trPr>
          <w:trHeight w:val="20"/>
        </w:trPr>
        <w:tc>
          <w:tcPr>
            <w:tcW w:w="567" w:type="dxa"/>
            <w:vMerge w:val="restart"/>
            <w:vAlign w:val="center"/>
          </w:tcPr>
          <w:p w14:paraId="30570C65" w14:textId="77777777" w:rsidR="00110E21" w:rsidRPr="007557DD" w:rsidRDefault="00110E21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833BE9" w14:textId="77777777" w:rsidR="00110E21" w:rsidRPr="007557DD" w:rsidRDefault="00110E21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76" w:type="dxa"/>
            <w:vMerge w:val="restart"/>
            <w:vAlign w:val="center"/>
          </w:tcPr>
          <w:p w14:paraId="439E1C7B" w14:textId="77777777" w:rsidR="00110E21" w:rsidRPr="007557DD" w:rsidRDefault="00110E21" w:rsidP="00C20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результата использования субсидии</w:t>
            </w:r>
          </w:p>
        </w:tc>
        <w:tc>
          <w:tcPr>
            <w:tcW w:w="993" w:type="dxa"/>
            <w:vMerge w:val="restart"/>
            <w:vAlign w:val="center"/>
          </w:tcPr>
          <w:p w14:paraId="23B7756C" w14:textId="77777777" w:rsidR="00110E21" w:rsidRPr="007557DD" w:rsidRDefault="00110E21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14:paraId="502088CD" w14:textId="77777777" w:rsidR="00110E21" w:rsidRPr="007557DD" w:rsidRDefault="00110E21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33" w:type="dxa"/>
            <w:vMerge w:val="restart"/>
            <w:vAlign w:val="center"/>
          </w:tcPr>
          <w:p w14:paraId="5FD08C6D" w14:textId="77777777" w:rsidR="007557DD" w:rsidRDefault="00C20FE2" w:rsidP="00C20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proofErr w:type="spellEnd"/>
            <w:r w:rsid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B2CEEC7" w14:textId="74F8BDBD" w:rsidR="00110E21" w:rsidRPr="007557DD" w:rsidRDefault="00C20FE2" w:rsidP="00C20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proofErr w:type="spellEnd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  <w:r w:rsid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55D0F4A6" w14:textId="77777777" w:rsidR="00110E21" w:rsidRPr="007557DD" w:rsidRDefault="00110E21" w:rsidP="00C20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результата </w:t>
            </w:r>
            <w:proofErr w:type="spellStart"/>
            <w:proofErr w:type="gram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использова-ния</w:t>
            </w:r>
            <w:proofErr w:type="spellEnd"/>
            <w:proofErr w:type="gramEnd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</w:p>
        </w:tc>
      </w:tr>
      <w:tr w:rsidR="00110E21" w:rsidRPr="007557DD" w14:paraId="2089CFD1" w14:textId="77777777" w:rsidTr="007557DD">
        <w:trPr>
          <w:trHeight w:val="1020"/>
        </w:trPr>
        <w:tc>
          <w:tcPr>
            <w:tcW w:w="567" w:type="dxa"/>
            <w:vMerge/>
          </w:tcPr>
          <w:p w14:paraId="45A45FF0" w14:textId="5EA82DFA" w:rsidR="00110E21" w:rsidRPr="007557DD" w:rsidRDefault="00110E21" w:rsidP="00BA5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4E014B2F" w14:textId="77777777" w:rsidR="00110E21" w:rsidRPr="007557DD" w:rsidRDefault="00110E21" w:rsidP="00BA5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2AE317A" w14:textId="77777777" w:rsidR="00110E21" w:rsidRPr="007557DD" w:rsidRDefault="00110E21" w:rsidP="00BA5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FACE246" w14:textId="08EFDCCF" w:rsidR="00110E21" w:rsidRPr="007557DD" w:rsidRDefault="00ED65C1" w:rsidP="00ED65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10E21" w:rsidRPr="007557DD">
              <w:rPr>
                <w:rFonts w:ascii="Times New Roman" w:hAnsi="Times New Roman" w:cs="Times New Roman"/>
                <w:sz w:val="26"/>
                <w:szCs w:val="26"/>
              </w:rPr>
              <w:t>апраши-ваемый</w:t>
            </w:r>
            <w:proofErr w:type="spellEnd"/>
            <w:proofErr w:type="gramEnd"/>
            <w:r w:rsidR="00110E21"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объем субсидии</w:t>
            </w:r>
          </w:p>
        </w:tc>
        <w:tc>
          <w:tcPr>
            <w:tcW w:w="1276" w:type="dxa"/>
            <w:vAlign w:val="center"/>
          </w:tcPr>
          <w:p w14:paraId="76715FCF" w14:textId="77777777" w:rsidR="00110E21" w:rsidRPr="007557DD" w:rsidRDefault="00110E21" w:rsidP="009E1D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bookmarkStart w:id="13" w:name="_GoBack"/>
            <w:bookmarkEnd w:id="13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  <w:tc>
          <w:tcPr>
            <w:tcW w:w="1418" w:type="dxa"/>
            <w:vAlign w:val="center"/>
          </w:tcPr>
          <w:p w14:paraId="767573DE" w14:textId="77777777" w:rsidR="00110E21" w:rsidRPr="007557DD" w:rsidRDefault="00110E21" w:rsidP="00DE1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</w:t>
            </w:r>
            <w:proofErr w:type="spellStart"/>
            <w:proofErr w:type="gram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внебюд-жетных</w:t>
            </w:r>
            <w:proofErr w:type="spellEnd"/>
            <w:proofErr w:type="gramEnd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</w:t>
            </w:r>
          </w:p>
        </w:tc>
        <w:tc>
          <w:tcPr>
            <w:tcW w:w="1133" w:type="dxa"/>
            <w:vMerge/>
            <w:vAlign w:val="center"/>
          </w:tcPr>
          <w:p w14:paraId="12EB0C9A" w14:textId="77777777" w:rsidR="00110E21" w:rsidRPr="007557DD" w:rsidRDefault="00110E21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5E4F3AA6" w14:textId="77777777" w:rsidR="00110E21" w:rsidRPr="007557DD" w:rsidRDefault="00110E21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C06" w:rsidRPr="007557DD" w14:paraId="61526E3D" w14:textId="77777777" w:rsidTr="007557DD">
        <w:tc>
          <w:tcPr>
            <w:tcW w:w="567" w:type="dxa"/>
            <w:vAlign w:val="center"/>
          </w:tcPr>
          <w:p w14:paraId="61F652C6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6" w:type="dxa"/>
            <w:vAlign w:val="center"/>
          </w:tcPr>
          <w:p w14:paraId="41D26B91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Благоустрой</w:t>
            </w:r>
            <w:r w:rsidR="00DE15B6"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proofErr w:type="gramEnd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территорий</w:t>
            </w:r>
          </w:p>
        </w:tc>
        <w:tc>
          <w:tcPr>
            <w:tcW w:w="993" w:type="dxa"/>
            <w:vAlign w:val="center"/>
          </w:tcPr>
          <w:p w14:paraId="40757A42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5E014FC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091EDAD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957CF80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14:paraId="68C0508B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34DEC5AE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6C06" w:rsidRPr="007557DD" w14:paraId="796310B5" w14:textId="77777777" w:rsidTr="007557DD">
        <w:tc>
          <w:tcPr>
            <w:tcW w:w="567" w:type="dxa"/>
          </w:tcPr>
          <w:p w14:paraId="325C05AF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6" w:type="dxa"/>
          </w:tcPr>
          <w:p w14:paraId="0F52D727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общественно значимых проектов по </w:t>
            </w:r>
            <w:proofErr w:type="gram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благоустрой</w:t>
            </w:r>
            <w:r w:rsidR="009E1DD2"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7557D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993" w:type="dxa"/>
            <w:vAlign w:val="center"/>
          </w:tcPr>
          <w:p w14:paraId="7814BF11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4EF2EF74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58D90DC8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14:paraId="19F286ED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14:paraId="082F00B3" w14:textId="77777777" w:rsidR="00356C06" w:rsidRPr="007557DD" w:rsidRDefault="00356C06" w:rsidP="00BA53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7D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0E3A9B43" w14:textId="77777777" w:rsidR="00356C06" w:rsidRPr="007557DD" w:rsidRDefault="00356C06" w:rsidP="00BA53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84F8DF" w14:textId="77777777" w:rsidR="00356C06" w:rsidRPr="00C307C4" w:rsidRDefault="00356C06" w:rsidP="00356C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04C6C6F" w14:textId="77777777" w:rsidR="00356C06" w:rsidRDefault="00356C06" w:rsidP="0035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D2">
        <w:rPr>
          <w:rFonts w:ascii="Times New Roman" w:hAnsi="Times New Roman" w:cs="Times New Roman"/>
          <w:sz w:val="24"/>
          <w:szCs w:val="24"/>
        </w:rPr>
        <w:t>&lt;1&gt; Сведения представляются на три года (очередной финансовый год и плановый период), отдельно на каждый год</w:t>
      </w:r>
    </w:p>
    <w:p w14:paraId="1EE8CDF8" w14:textId="77777777" w:rsidR="002F2832" w:rsidRPr="002F2832" w:rsidRDefault="002F2832" w:rsidP="00356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583"/>
        <w:gridCol w:w="267"/>
        <w:gridCol w:w="425"/>
        <w:gridCol w:w="1985"/>
        <w:gridCol w:w="283"/>
        <w:gridCol w:w="1985"/>
      </w:tblGrid>
      <w:tr w:rsidR="009E1DD2" w:rsidRPr="007651F5" w14:paraId="0E9E1561" w14:textId="77777777" w:rsidTr="00CA0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326F4B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48608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CF6D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района/</w:t>
            </w:r>
          </w:p>
          <w:p w14:paraId="11805F71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3989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DDFB2F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1FAD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D2" w:rsidRPr="007651F5" w14:paraId="1771A8DA" w14:textId="77777777" w:rsidTr="00CA01BF">
        <w:trPr>
          <w:trHeight w:val="7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1A6E26F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99F01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5CBAB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344F3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8F259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61287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9E1DD2" w:rsidRPr="007651F5" w14:paraId="5B839A91" w14:textId="77777777" w:rsidTr="001F4EA3">
        <w:trPr>
          <w:trHeight w:val="527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76492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М.П.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8A29C7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19122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D99705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D2" w:rsidRPr="007651F5" w14:paraId="05B46248" w14:textId="77777777" w:rsidTr="001F4EA3">
        <w:trPr>
          <w:trHeight w:val="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CDA143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Исполнитель: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07976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E30497B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FD490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A9332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DBACF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D2" w:rsidRPr="007651F5" w14:paraId="5C8F7760" w14:textId="77777777" w:rsidTr="001F4E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2B17C7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3344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88DB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9E22B" w14:textId="77777777" w:rsidR="009E1DD2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8676B1" w14:textId="77777777" w:rsidR="009E1DD2" w:rsidRPr="007651F5" w:rsidRDefault="009E1DD2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53CB" w14:textId="77777777" w:rsidR="009E1DD2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1F4EA3" w:rsidRPr="007651F5" w14:paraId="6BA89922" w14:textId="77777777" w:rsidTr="001F4EA3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758B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1CE7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A7BB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55744C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5B4665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A3" w:rsidRPr="007651F5" w14:paraId="19EDE9E1" w14:textId="77777777" w:rsidTr="001F4EA3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7A4B6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C198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B824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0E0157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562C4B" w14:textId="77777777" w:rsidR="001F4EA3" w:rsidRPr="007651F5" w:rsidRDefault="001F4EA3" w:rsidP="009E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32" w:rsidRPr="007651F5" w14:paraId="35FB4749" w14:textId="77777777" w:rsidTr="001F4EA3">
        <w:trPr>
          <w:trHeight w:val="529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2F1B" w14:textId="77777777" w:rsidR="00C307C4" w:rsidRDefault="00C307C4" w:rsidP="002F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20BCB" w14:textId="1024F04B" w:rsidR="002F2832" w:rsidRPr="007651F5" w:rsidRDefault="002F2832" w:rsidP="002F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F5">
              <w:rPr>
                <w:rFonts w:ascii="Times New Roman" w:hAnsi="Times New Roman" w:cs="Times New Roman"/>
                <w:sz w:val="28"/>
                <w:szCs w:val="28"/>
              </w:rPr>
              <w:t>«___» ___________________ 20 __ года</w:t>
            </w:r>
          </w:p>
        </w:tc>
      </w:tr>
    </w:tbl>
    <w:p w14:paraId="03EA7B83" w14:textId="19EC40FA" w:rsidR="00DA03D3" w:rsidRDefault="00DA03D3" w:rsidP="009E1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8564AE" w14:textId="412998D6" w:rsidR="00C307C4" w:rsidRPr="00C307C4" w:rsidRDefault="00C307C4" w:rsidP="009E1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307C4" w:rsidRPr="00C307C4" w:rsidSect="00C307C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51C0" w14:textId="77777777" w:rsidR="00D86CB9" w:rsidRDefault="00D86CB9" w:rsidP="00C307C4">
      <w:pPr>
        <w:spacing w:after="0" w:line="240" w:lineRule="auto"/>
      </w:pPr>
      <w:r>
        <w:separator/>
      </w:r>
    </w:p>
  </w:endnote>
  <w:endnote w:type="continuationSeparator" w:id="0">
    <w:p w14:paraId="73D3DDEE" w14:textId="77777777" w:rsidR="00D86CB9" w:rsidRDefault="00D86CB9" w:rsidP="00C3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6AF5" w14:textId="77777777" w:rsidR="00D86CB9" w:rsidRDefault="00D86CB9" w:rsidP="00C307C4">
      <w:pPr>
        <w:spacing w:after="0" w:line="240" w:lineRule="auto"/>
      </w:pPr>
      <w:r>
        <w:separator/>
      </w:r>
    </w:p>
  </w:footnote>
  <w:footnote w:type="continuationSeparator" w:id="0">
    <w:p w14:paraId="4C3FEAE1" w14:textId="77777777" w:rsidR="00D86CB9" w:rsidRDefault="00D86CB9" w:rsidP="00C3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19370"/>
      <w:docPartObj>
        <w:docPartGallery w:val="Page Numbers (Top of Page)"/>
        <w:docPartUnique/>
      </w:docPartObj>
    </w:sdtPr>
    <w:sdtEndPr/>
    <w:sdtContent>
      <w:p w14:paraId="596BE02A" w14:textId="4239E5E4" w:rsidR="00C307C4" w:rsidRDefault="00C307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5B">
          <w:rPr>
            <w:noProof/>
          </w:rPr>
          <w:t>2</w:t>
        </w:r>
        <w:r>
          <w:fldChar w:fldCharType="end"/>
        </w:r>
      </w:p>
    </w:sdtContent>
  </w:sdt>
  <w:p w14:paraId="213A2853" w14:textId="77777777" w:rsidR="00C307C4" w:rsidRDefault="00C30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DB"/>
    <w:rsid w:val="00010731"/>
    <w:rsid w:val="000314FA"/>
    <w:rsid w:val="00110E21"/>
    <w:rsid w:val="0013065B"/>
    <w:rsid w:val="001F4EA3"/>
    <w:rsid w:val="00217F6D"/>
    <w:rsid w:val="002933FA"/>
    <w:rsid w:val="002B6731"/>
    <w:rsid w:val="002F2832"/>
    <w:rsid w:val="002F6028"/>
    <w:rsid w:val="00356C06"/>
    <w:rsid w:val="00566E76"/>
    <w:rsid w:val="005814DB"/>
    <w:rsid w:val="007557DD"/>
    <w:rsid w:val="007651F5"/>
    <w:rsid w:val="00772662"/>
    <w:rsid w:val="00782062"/>
    <w:rsid w:val="00824CF4"/>
    <w:rsid w:val="00981291"/>
    <w:rsid w:val="009B3880"/>
    <w:rsid w:val="009C245B"/>
    <w:rsid w:val="009E1DD2"/>
    <w:rsid w:val="00A5040D"/>
    <w:rsid w:val="00AE67B8"/>
    <w:rsid w:val="00B647B9"/>
    <w:rsid w:val="00C10D22"/>
    <w:rsid w:val="00C130BF"/>
    <w:rsid w:val="00C20FE2"/>
    <w:rsid w:val="00C307C4"/>
    <w:rsid w:val="00C34EAE"/>
    <w:rsid w:val="00C476E3"/>
    <w:rsid w:val="00C92A9C"/>
    <w:rsid w:val="00CA01BF"/>
    <w:rsid w:val="00CD1C2B"/>
    <w:rsid w:val="00D04AF5"/>
    <w:rsid w:val="00D06BC0"/>
    <w:rsid w:val="00D86CB9"/>
    <w:rsid w:val="00DA03D3"/>
    <w:rsid w:val="00DC5C9A"/>
    <w:rsid w:val="00DE15B6"/>
    <w:rsid w:val="00ED65C1"/>
    <w:rsid w:val="00F87170"/>
    <w:rsid w:val="00FD08C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09D5"/>
  <w15:docId w15:val="{BD69BFCE-EA9B-4678-A4D6-AE1D164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E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7C4"/>
  </w:style>
  <w:style w:type="paragraph" w:styleId="a6">
    <w:name w:val="footer"/>
    <w:basedOn w:val="a"/>
    <w:link w:val="a7"/>
    <w:uiPriority w:val="99"/>
    <w:unhideWhenUsed/>
    <w:rsid w:val="00C3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qser</dc:creator>
  <cp:keywords/>
  <dc:description/>
  <cp:lastModifiedBy>Мартыненко Марина Владимировна</cp:lastModifiedBy>
  <cp:revision>3</cp:revision>
  <dcterms:created xsi:type="dcterms:W3CDTF">2021-06-18T02:55:00Z</dcterms:created>
  <dcterms:modified xsi:type="dcterms:W3CDTF">2021-06-18T02:55:00Z</dcterms:modified>
</cp:coreProperties>
</file>