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2" w:type="pct"/>
        <w:tblInd w:w="-43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993"/>
        <w:gridCol w:w="1417"/>
        <w:gridCol w:w="992"/>
        <w:gridCol w:w="1276"/>
        <w:gridCol w:w="1134"/>
        <w:gridCol w:w="1418"/>
        <w:gridCol w:w="1429"/>
      </w:tblGrid>
      <w:tr w:rsidR="009E47CD" w:rsidRPr="00C26B35" w:rsidTr="009E47CD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CD" w:rsidRPr="00C26B35" w:rsidRDefault="009E47CD" w:rsidP="009E47C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Наименование животных</w:t>
            </w:r>
          </w:p>
          <w:p w:rsidR="009E47CD" w:rsidRPr="00C26B35" w:rsidRDefault="009E47CD" w:rsidP="009E47C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(вид, группа)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CD" w:rsidRPr="00C26B35" w:rsidRDefault="009E47CD" w:rsidP="009E47C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Порода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CD" w:rsidRPr="00C26B35" w:rsidRDefault="009E47CD" w:rsidP="009E47C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Половозрастная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CD" w:rsidRPr="00C26B35" w:rsidRDefault="009E47CD" w:rsidP="009E47C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9E47CD">
              <w:rPr>
                <w:b/>
                <w:sz w:val="16"/>
                <w:szCs w:val="16"/>
              </w:rPr>
              <w:t>Страховая стоимость,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CD" w:rsidRPr="00C26B35" w:rsidRDefault="009E47CD" w:rsidP="009E47C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9E47CD">
              <w:rPr>
                <w:b/>
                <w:sz w:val="16"/>
                <w:szCs w:val="16"/>
              </w:rPr>
              <w:t>Величина франшизы,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D" w:rsidRDefault="009E47CD" w:rsidP="009E47CD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9E47CD" w:rsidRDefault="009E47CD" w:rsidP="009E47C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9E47CD">
              <w:rPr>
                <w:b/>
                <w:sz w:val="16"/>
                <w:szCs w:val="16"/>
              </w:rPr>
              <w:t>Страховой тариф,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CD" w:rsidRPr="00C26B35" w:rsidRDefault="009E47CD" w:rsidP="009E47C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Страховая премия,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CD" w:rsidRPr="00C26B35" w:rsidRDefault="009E47CD" w:rsidP="009E47C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Страховой взнос с/х организации, руб.</w:t>
            </w:r>
          </w:p>
        </w:tc>
      </w:tr>
      <w:tr w:rsidR="009E47CD" w:rsidRPr="00C26B35" w:rsidTr="009E47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CD" w:rsidRPr="00C26B35" w:rsidRDefault="009E47CD" w:rsidP="000E5AE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CD" w:rsidRPr="00C26B35" w:rsidRDefault="009E47CD" w:rsidP="000E5AE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CD" w:rsidRPr="00C26B35" w:rsidRDefault="009E47CD" w:rsidP="000E5AE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CD" w:rsidRPr="00C26B35" w:rsidRDefault="009E47CD" w:rsidP="000E5AE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CD" w:rsidRPr="00C26B35" w:rsidRDefault="009E47CD" w:rsidP="000E5AE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D" w:rsidRPr="00C26B35" w:rsidRDefault="00CB1EDD" w:rsidP="000E5AE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CD" w:rsidRPr="00C26B35" w:rsidRDefault="00CB1EDD" w:rsidP="000E5AE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CD" w:rsidRPr="00C26B35" w:rsidRDefault="00CB1EDD" w:rsidP="000E5AE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9E47CD" w:rsidRPr="00C26B35" w:rsidTr="006E359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7CD" w:rsidRPr="009E47CD" w:rsidRDefault="009E47CD" w:rsidP="000E5AEF">
            <w:pPr>
              <w:widowControl w:val="0"/>
              <w:jc w:val="center"/>
              <w:rPr>
                <w:sz w:val="16"/>
                <w:szCs w:val="16"/>
              </w:rPr>
            </w:pPr>
            <w:r w:rsidRPr="009E47CD">
              <w:rPr>
                <w:sz w:val="16"/>
                <w:szCs w:val="16"/>
              </w:rPr>
              <w:t>КРС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CD" w:rsidRPr="009E47CD" w:rsidRDefault="009E47CD" w:rsidP="000E5AEF">
            <w:pPr>
              <w:widowControl w:val="0"/>
              <w:jc w:val="center"/>
              <w:rPr>
                <w:sz w:val="16"/>
                <w:szCs w:val="16"/>
              </w:rPr>
            </w:pPr>
            <w:r w:rsidRPr="009E47CD">
              <w:rPr>
                <w:sz w:val="16"/>
                <w:szCs w:val="16"/>
              </w:rPr>
              <w:t>любая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CD" w:rsidRPr="009E47CD" w:rsidRDefault="00CB1EDD" w:rsidP="000E5A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CD" w:rsidRPr="009E47CD" w:rsidRDefault="009E47CD" w:rsidP="000E5A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CD" w:rsidRPr="009E47CD" w:rsidRDefault="009E47CD" w:rsidP="000E5A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D" w:rsidRPr="009E47CD" w:rsidRDefault="00CB1EDD" w:rsidP="000E5A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CD" w:rsidRPr="009E47CD" w:rsidRDefault="00CB1EDD" w:rsidP="000E5A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1 350.00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CD" w:rsidRPr="009E47CD" w:rsidRDefault="00CB1EDD" w:rsidP="000E5A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675.00</w:t>
            </w:r>
          </w:p>
        </w:tc>
      </w:tr>
      <w:tr w:rsidR="00CB1EDD" w:rsidRPr="00C26B35" w:rsidTr="004639C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 w:rsidRPr="009E47CD">
              <w:rPr>
                <w:sz w:val="16"/>
                <w:szCs w:val="16"/>
              </w:rPr>
              <w:t>любая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D" w:rsidRDefault="00CB1EDD" w:rsidP="00CB1EDD">
            <w:pPr>
              <w:jc w:val="center"/>
            </w:pPr>
            <w:r w:rsidRPr="00EE5594">
              <w:rPr>
                <w:sz w:val="16"/>
                <w:szCs w:val="16"/>
              </w:rPr>
              <w:t>корова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D" w:rsidRDefault="00CB1EDD" w:rsidP="00CB1EDD">
            <w:pPr>
              <w:jc w:val="center"/>
            </w:pPr>
            <w:r w:rsidRPr="00E46F3D">
              <w:rPr>
                <w:sz w:val="16"/>
                <w:szCs w:val="16"/>
              </w:rPr>
              <w:t>50 000.00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1 220.00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610.00</w:t>
            </w:r>
          </w:p>
        </w:tc>
      </w:tr>
      <w:tr w:rsidR="00CB1EDD" w:rsidRPr="00C26B35" w:rsidTr="004639C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 w:rsidRPr="009E47CD">
              <w:rPr>
                <w:sz w:val="16"/>
                <w:szCs w:val="16"/>
              </w:rPr>
              <w:t>любая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D" w:rsidRDefault="00CB1EDD" w:rsidP="00CB1EDD">
            <w:pPr>
              <w:jc w:val="center"/>
            </w:pPr>
            <w:r w:rsidRPr="00EE5594">
              <w:rPr>
                <w:sz w:val="16"/>
                <w:szCs w:val="16"/>
              </w:rPr>
              <w:t>корова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D" w:rsidRDefault="00CB1EDD" w:rsidP="00CB1EDD">
            <w:pPr>
              <w:jc w:val="center"/>
            </w:pPr>
            <w:r w:rsidRPr="00E46F3D">
              <w:rPr>
                <w:sz w:val="16"/>
                <w:szCs w:val="16"/>
              </w:rPr>
              <w:t>50 000.00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1 110.00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550.00</w:t>
            </w:r>
          </w:p>
        </w:tc>
      </w:tr>
      <w:tr w:rsidR="00CB1EDD" w:rsidRPr="00C26B35" w:rsidTr="004639C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 w:rsidRPr="009E47CD">
              <w:rPr>
                <w:sz w:val="16"/>
                <w:szCs w:val="16"/>
              </w:rPr>
              <w:t>любая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D" w:rsidRDefault="00CB1EDD" w:rsidP="00CB1EDD">
            <w:pPr>
              <w:jc w:val="center"/>
            </w:pPr>
            <w:r w:rsidRPr="00EE5594">
              <w:rPr>
                <w:sz w:val="16"/>
                <w:szCs w:val="16"/>
              </w:rPr>
              <w:t>корова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D" w:rsidRDefault="00CB1EDD" w:rsidP="00CB1EDD">
            <w:pPr>
              <w:jc w:val="center"/>
            </w:pPr>
            <w:r w:rsidRPr="00E46F3D">
              <w:rPr>
                <w:sz w:val="16"/>
                <w:szCs w:val="16"/>
              </w:rPr>
              <w:t>50 000.00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985.00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492.50</w:t>
            </w:r>
          </w:p>
        </w:tc>
      </w:tr>
      <w:tr w:rsidR="00CB1EDD" w:rsidRPr="00C26B35" w:rsidTr="004639C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 w:rsidRPr="009E47CD">
              <w:rPr>
                <w:sz w:val="16"/>
                <w:szCs w:val="16"/>
              </w:rPr>
              <w:t>любая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D" w:rsidRDefault="00CB1EDD" w:rsidP="00CB1EDD">
            <w:pPr>
              <w:jc w:val="center"/>
            </w:pPr>
            <w:r w:rsidRPr="00EE5594">
              <w:rPr>
                <w:sz w:val="16"/>
                <w:szCs w:val="16"/>
              </w:rPr>
              <w:t>корова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D" w:rsidRDefault="00CB1EDD" w:rsidP="00CB1EDD">
            <w:pPr>
              <w:jc w:val="center"/>
            </w:pPr>
            <w:r w:rsidRPr="00E46F3D">
              <w:rPr>
                <w:sz w:val="16"/>
                <w:szCs w:val="16"/>
              </w:rPr>
              <w:t>50 000.00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875.00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437.50</w:t>
            </w:r>
          </w:p>
        </w:tc>
      </w:tr>
      <w:tr w:rsidR="00CB1EDD" w:rsidRPr="00C26B35" w:rsidTr="004639C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 w:rsidRPr="009E47CD">
              <w:rPr>
                <w:sz w:val="16"/>
                <w:szCs w:val="16"/>
              </w:rPr>
              <w:t>любая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D" w:rsidRDefault="00CB1EDD" w:rsidP="00CB1EDD">
            <w:pPr>
              <w:jc w:val="center"/>
            </w:pPr>
            <w:r w:rsidRPr="00EE5594">
              <w:rPr>
                <w:sz w:val="16"/>
                <w:szCs w:val="16"/>
              </w:rPr>
              <w:t>корова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D" w:rsidRDefault="00CB1EDD" w:rsidP="00CB1EDD">
            <w:pPr>
              <w:jc w:val="center"/>
            </w:pPr>
            <w:r w:rsidRPr="00E46F3D">
              <w:rPr>
                <w:sz w:val="16"/>
                <w:szCs w:val="16"/>
              </w:rPr>
              <w:t>50 000.00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385.00</w:t>
            </w:r>
          </w:p>
        </w:tc>
      </w:tr>
      <w:tr w:rsidR="00CB1EDD" w:rsidRPr="00C26B35" w:rsidTr="004639C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 w:rsidRPr="009E47CD">
              <w:rPr>
                <w:sz w:val="16"/>
                <w:szCs w:val="16"/>
              </w:rPr>
              <w:t>любая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D" w:rsidRDefault="00CB1EDD" w:rsidP="00CB1EDD">
            <w:pPr>
              <w:jc w:val="center"/>
            </w:pPr>
            <w:r w:rsidRPr="00EE5594">
              <w:rPr>
                <w:sz w:val="16"/>
                <w:szCs w:val="16"/>
              </w:rPr>
              <w:t>корова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D" w:rsidRDefault="00CB1EDD" w:rsidP="00CB1EDD">
            <w:pPr>
              <w:jc w:val="center"/>
            </w:pPr>
            <w:r w:rsidRPr="00E46F3D">
              <w:rPr>
                <w:sz w:val="16"/>
                <w:szCs w:val="16"/>
              </w:rPr>
              <w:t>50 000.00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675.00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D" w:rsidRPr="009E47CD" w:rsidRDefault="00CB1EDD" w:rsidP="00CB1E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337.50</w:t>
            </w:r>
          </w:p>
        </w:tc>
      </w:tr>
    </w:tbl>
    <w:p w:rsidR="001C77DA" w:rsidRDefault="001C77DA" w:rsidP="00CB1EDD">
      <w:pPr>
        <w:tabs>
          <w:tab w:val="left" w:pos="1888"/>
        </w:tabs>
      </w:pPr>
    </w:p>
    <w:p w:rsidR="00CB1EDD" w:rsidRPr="00CB1EDD" w:rsidRDefault="00CB1EDD" w:rsidP="00CB1EDD">
      <w:pPr>
        <w:tabs>
          <w:tab w:val="left" w:pos="1888"/>
        </w:tabs>
      </w:pPr>
      <w:r>
        <w:t>Информация о стоимости страхования 1 условной головы КРС при балансовой стоимости 50 тыс.рублей.</w:t>
      </w:r>
      <w:bookmarkStart w:id="0" w:name="_GoBack"/>
      <w:bookmarkEnd w:id="0"/>
      <w:r>
        <w:t xml:space="preserve">  </w:t>
      </w:r>
    </w:p>
    <w:sectPr w:rsidR="00CB1EDD" w:rsidRPr="00CB1EDD" w:rsidSect="009E47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AB"/>
    <w:rsid w:val="001C77DA"/>
    <w:rsid w:val="004402AB"/>
    <w:rsid w:val="009E47CD"/>
    <w:rsid w:val="00CB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68F38-6A6F-4AD1-9C99-616778FD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Владивосток - Авдеев Евгений Геннадьевич</dc:creator>
  <cp:keywords/>
  <dc:description/>
  <cp:lastModifiedBy>Владивосток - Авдеев Евгений Геннадьевич</cp:lastModifiedBy>
  <cp:revision>2</cp:revision>
  <dcterms:created xsi:type="dcterms:W3CDTF">2020-01-16T00:22:00Z</dcterms:created>
  <dcterms:modified xsi:type="dcterms:W3CDTF">2020-01-16T00:41:00Z</dcterms:modified>
</cp:coreProperties>
</file>