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CA8" w14:textId="5CA777C0" w:rsidR="004D060A" w:rsidRDefault="004D060A" w:rsidP="000D767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1</w:t>
      </w:r>
    </w:p>
    <w:p w14:paraId="79E8D8C8" w14:textId="77777777" w:rsidR="004D060A" w:rsidRDefault="004D060A" w:rsidP="004D0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Таблица 1: Формулы для заполнения раздела 10-1</w:t>
      </w:r>
    </w:p>
    <w:tbl>
      <w:tblPr>
        <w:tblStyle w:val="a3"/>
        <w:tblW w:w="5257" w:type="pct"/>
        <w:tblInd w:w="-572" w:type="dxa"/>
        <w:tblLook w:val="04A0" w:firstRow="1" w:lastRow="0" w:firstColumn="1" w:lastColumn="0" w:noHBand="0" w:noVBand="1"/>
      </w:tblPr>
      <w:tblGrid>
        <w:gridCol w:w="1332"/>
        <w:gridCol w:w="2844"/>
        <w:gridCol w:w="2912"/>
        <w:gridCol w:w="3545"/>
        <w:gridCol w:w="4675"/>
      </w:tblGrid>
      <w:tr w:rsidR="000D767F" w:rsidRPr="00FA5D44" w14:paraId="06255A70" w14:textId="77777777" w:rsidTr="000D767F">
        <w:trPr>
          <w:trHeight w:val="404"/>
        </w:trPr>
        <w:tc>
          <w:tcPr>
            <w:tcW w:w="435" w:type="pct"/>
            <w:vMerge w:val="restart"/>
          </w:tcPr>
          <w:p w14:paraId="74D16551" w14:textId="77777777" w:rsidR="000D767F" w:rsidRPr="00FA5D44" w:rsidRDefault="000D767F" w:rsidP="006D17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(код) показателя раздела 10-1</w:t>
            </w:r>
          </w:p>
        </w:tc>
        <w:tc>
          <w:tcPr>
            <w:tcW w:w="4565" w:type="pct"/>
            <w:gridSpan w:val="4"/>
          </w:tcPr>
          <w:p w14:paraId="7C446544" w14:textId="66EDD0AB" w:rsidR="000D767F" w:rsidRDefault="000D767F" w:rsidP="000D767F">
            <w:pPr>
              <w:tabs>
                <w:tab w:val="left" w:pos="49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3C264" w14:textId="14618552" w:rsidR="000D767F" w:rsidRPr="00FA5D44" w:rsidRDefault="000D767F" w:rsidP="006D17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граф раздела 10-1 из других разделов формы 10-АПК</w:t>
            </w:r>
          </w:p>
        </w:tc>
      </w:tr>
      <w:tr w:rsidR="000D767F" w:rsidRPr="00FA5D44" w14:paraId="5F0CA19B" w14:textId="77777777" w:rsidTr="000D767F">
        <w:trPr>
          <w:trHeight w:val="822"/>
        </w:trPr>
        <w:tc>
          <w:tcPr>
            <w:tcW w:w="435" w:type="pct"/>
            <w:vMerge/>
          </w:tcPr>
          <w:p w14:paraId="620B2193" w14:textId="77777777" w:rsidR="004D060A" w:rsidRDefault="004D060A" w:rsidP="006D17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6013E8A8" w14:textId="59CB515A" w:rsidR="004D060A" w:rsidRPr="006D0D39" w:rsidRDefault="000E502E" w:rsidP="006D177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КБК</w:t>
            </w:r>
          </w:p>
        </w:tc>
        <w:tc>
          <w:tcPr>
            <w:tcW w:w="951" w:type="pct"/>
          </w:tcPr>
          <w:p w14:paraId="381F9ACF" w14:textId="77777777" w:rsidR="004D060A" w:rsidRDefault="000E502E" w:rsidP="006D177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Гр.6</w:t>
            </w:r>
          </w:p>
          <w:p w14:paraId="76D15037" w14:textId="2042A779" w:rsidR="000E502E" w:rsidRPr="006D0D39" w:rsidRDefault="000E502E" w:rsidP="006D177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</w:tcPr>
          <w:p w14:paraId="56FF505B" w14:textId="77777777" w:rsidR="004D060A" w:rsidRPr="006D0D39" w:rsidRDefault="004D060A" w:rsidP="006D177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D39">
              <w:rPr>
                <w:rFonts w:ascii="Times New Roman" w:hAnsi="Times New Roman" w:cs="Times New Roman"/>
                <w:bCs/>
                <w:sz w:val="24"/>
                <w:szCs w:val="24"/>
              </w:rPr>
              <w:t>Гр. 7</w:t>
            </w:r>
          </w:p>
        </w:tc>
        <w:tc>
          <w:tcPr>
            <w:tcW w:w="1527" w:type="pct"/>
          </w:tcPr>
          <w:p w14:paraId="1BBA8F00" w14:textId="77777777" w:rsidR="004D060A" w:rsidRPr="006D0D39" w:rsidRDefault="004D060A" w:rsidP="006D1772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D39">
              <w:rPr>
                <w:rFonts w:ascii="Times New Roman" w:hAnsi="Times New Roman" w:cs="Times New Roman"/>
                <w:bCs/>
                <w:sz w:val="24"/>
                <w:szCs w:val="24"/>
              </w:rPr>
              <w:t>Гр. 9</w:t>
            </w:r>
          </w:p>
        </w:tc>
      </w:tr>
      <w:tr w:rsidR="000E502E" w:rsidRPr="00FA5D44" w14:paraId="7EBB1F5C" w14:textId="77777777" w:rsidTr="000D767F">
        <w:trPr>
          <w:trHeight w:val="366"/>
        </w:trPr>
        <w:tc>
          <w:tcPr>
            <w:tcW w:w="435" w:type="pct"/>
          </w:tcPr>
          <w:p w14:paraId="02A09067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101110</w:t>
            </w:r>
          </w:p>
        </w:tc>
        <w:tc>
          <w:tcPr>
            <w:tcW w:w="929" w:type="pct"/>
          </w:tcPr>
          <w:p w14:paraId="1E0CB652" w14:textId="4942D54D" w:rsidR="000E502E" w:rsidRPr="006D0D39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0405 25 1 15 54800 500</w:t>
            </w:r>
          </w:p>
        </w:tc>
        <w:tc>
          <w:tcPr>
            <w:tcW w:w="951" w:type="pct"/>
          </w:tcPr>
          <w:p w14:paraId="65B83273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105100_гр6+105100_гр7+</w:t>
            </w:r>
          </w:p>
          <w:p w14:paraId="6674623B" w14:textId="77777777" w:rsidR="000E502E" w:rsidRDefault="000E502E" w:rsidP="000E5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105200_гр4+105300_гр4</w:t>
            </w:r>
          </w:p>
          <w:p w14:paraId="68BB2753" w14:textId="1D430E8A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</w:tcPr>
          <w:p w14:paraId="6EE09C8D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105100_гр9+105200_гр5+</w:t>
            </w:r>
          </w:p>
          <w:p w14:paraId="39E2C1A9" w14:textId="77777777" w:rsidR="000E502E" w:rsidRPr="006D0D39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105300_гр5</w:t>
            </w:r>
          </w:p>
        </w:tc>
        <w:tc>
          <w:tcPr>
            <w:tcW w:w="1527" w:type="pct"/>
          </w:tcPr>
          <w:p w14:paraId="4B2C54B9" w14:textId="77777777" w:rsidR="000E502E" w:rsidRPr="006D0D39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105100_гр10+105200_гр6</w:t>
            </w:r>
          </w:p>
        </w:tc>
      </w:tr>
      <w:tr w:rsidR="000E502E" w:rsidRPr="00FA5D44" w14:paraId="7FFA8121" w14:textId="77777777" w:rsidTr="000D767F">
        <w:trPr>
          <w:trHeight w:val="413"/>
        </w:trPr>
        <w:tc>
          <w:tcPr>
            <w:tcW w:w="435" w:type="pct"/>
          </w:tcPr>
          <w:p w14:paraId="6BAF0AAC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101121</w:t>
            </w:r>
          </w:p>
        </w:tc>
        <w:tc>
          <w:tcPr>
            <w:tcW w:w="929" w:type="pct"/>
          </w:tcPr>
          <w:p w14:paraId="35396B3C" w14:textId="5A31E8B3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0405 25 2 01 55080 500</w:t>
            </w:r>
          </w:p>
        </w:tc>
        <w:tc>
          <w:tcPr>
            <w:tcW w:w="951" w:type="pct"/>
          </w:tcPr>
          <w:p w14:paraId="76D3B549" w14:textId="19E96653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102000_гр3+103000_гр3</w:t>
            </w:r>
          </w:p>
        </w:tc>
        <w:tc>
          <w:tcPr>
            <w:tcW w:w="1158" w:type="pct"/>
          </w:tcPr>
          <w:p w14:paraId="32DE9F37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102000_гр9-102171_9-102173.2_гр9+103000_гр9</w:t>
            </w:r>
          </w:p>
        </w:tc>
        <w:tc>
          <w:tcPr>
            <w:tcW w:w="1527" w:type="pct"/>
          </w:tcPr>
          <w:p w14:paraId="218ED7D3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102000_гр11+103000_гр11</w:t>
            </w:r>
          </w:p>
        </w:tc>
      </w:tr>
      <w:tr w:rsidR="000E502E" w:rsidRPr="00FA5D44" w14:paraId="2062CE0A" w14:textId="77777777" w:rsidTr="000D767F">
        <w:trPr>
          <w:trHeight w:val="1404"/>
        </w:trPr>
        <w:tc>
          <w:tcPr>
            <w:tcW w:w="435" w:type="pct"/>
          </w:tcPr>
          <w:p w14:paraId="4838DA2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101122</w:t>
            </w:r>
          </w:p>
        </w:tc>
        <w:tc>
          <w:tcPr>
            <w:tcW w:w="929" w:type="pct"/>
          </w:tcPr>
          <w:p w14:paraId="075CC115" w14:textId="5411A94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</w:t>
            </w:r>
            <w:r w:rsidR="0026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01 55020 500</w:t>
            </w:r>
          </w:p>
        </w:tc>
        <w:tc>
          <w:tcPr>
            <w:tcW w:w="951" w:type="pct"/>
          </w:tcPr>
          <w:p w14:paraId="2A073F6B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102000_гр7+103000_гр7+</w:t>
            </w:r>
          </w:p>
          <w:p w14:paraId="7318A75D" w14:textId="77777777" w:rsidR="000E502E" w:rsidRDefault="000E502E" w:rsidP="000E5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104230_гр3+104250_гр3+</w:t>
            </w:r>
          </w:p>
          <w:p w14:paraId="13D97D2B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105100_гр3+105100_гр4+</w:t>
            </w:r>
          </w:p>
          <w:p w14:paraId="19A3A122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105100_гр5+105200_гр3+</w:t>
            </w:r>
          </w:p>
          <w:p w14:paraId="0C68047F" w14:textId="356945E8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105400_гр3+106310_гр3</w:t>
            </w:r>
          </w:p>
        </w:tc>
        <w:tc>
          <w:tcPr>
            <w:tcW w:w="1158" w:type="pct"/>
          </w:tcPr>
          <w:p w14:paraId="0D8122A7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102000_гр10-102171_гр10-</w:t>
            </w:r>
          </w:p>
          <w:p w14:paraId="2E1B2215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102173.2_гр10-102131_гр10-102132_гр10-102231_гр10-102232_гр10+103000_гр10</w:t>
            </w:r>
          </w:p>
          <w:p w14:paraId="61F7490F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pct"/>
          </w:tcPr>
          <w:p w14:paraId="66BA9E96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0956B32C" w14:textId="77777777" w:rsidTr="000D767F">
        <w:trPr>
          <w:trHeight w:val="426"/>
        </w:trPr>
        <w:tc>
          <w:tcPr>
            <w:tcW w:w="435" w:type="pct"/>
          </w:tcPr>
          <w:p w14:paraId="09871E8B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29" w:type="pct"/>
          </w:tcPr>
          <w:p w14:paraId="1A04E40E" w14:textId="77777777" w:rsidR="001301BE" w:rsidRDefault="000E502E" w:rsidP="001301B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</w:t>
            </w:r>
            <w:r w:rsidR="0026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01 53580 500</w:t>
            </w:r>
          </w:p>
          <w:p w14:paraId="1FAB63DC" w14:textId="35946705" w:rsidR="001301BE" w:rsidRPr="001301BE" w:rsidRDefault="001301BE" w:rsidP="001301B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0405 25 2 01 5368F 500</w:t>
            </w:r>
          </w:p>
        </w:tc>
        <w:tc>
          <w:tcPr>
            <w:tcW w:w="951" w:type="pct"/>
          </w:tcPr>
          <w:p w14:paraId="0D22AC97" w14:textId="22ABA3BC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102210_гр8</w:t>
            </w:r>
          </w:p>
        </w:tc>
        <w:tc>
          <w:tcPr>
            <w:tcW w:w="1158" w:type="pct"/>
          </w:tcPr>
          <w:p w14:paraId="0643E32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756D9E16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321AD123" w14:textId="77777777" w:rsidTr="000D767F">
        <w:trPr>
          <w:trHeight w:val="426"/>
        </w:trPr>
        <w:tc>
          <w:tcPr>
            <w:tcW w:w="435" w:type="pct"/>
          </w:tcPr>
          <w:p w14:paraId="5E245827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101124</w:t>
            </w:r>
          </w:p>
        </w:tc>
        <w:tc>
          <w:tcPr>
            <w:tcW w:w="929" w:type="pct"/>
          </w:tcPr>
          <w:p w14:paraId="3356C0B6" w14:textId="4026A082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</w:t>
            </w:r>
            <w:r w:rsidR="0026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01 53250 500</w:t>
            </w:r>
          </w:p>
        </w:tc>
        <w:tc>
          <w:tcPr>
            <w:tcW w:w="951" w:type="pct"/>
          </w:tcPr>
          <w:p w14:paraId="222BD937" w14:textId="2DB51D98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107310_гр3</w:t>
            </w:r>
          </w:p>
        </w:tc>
        <w:tc>
          <w:tcPr>
            <w:tcW w:w="1158" w:type="pct"/>
          </w:tcPr>
          <w:p w14:paraId="0738D752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2AA90B1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738B0442" w14:textId="77777777" w:rsidTr="000D767F">
        <w:trPr>
          <w:trHeight w:val="426"/>
        </w:trPr>
        <w:tc>
          <w:tcPr>
            <w:tcW w:w="435" w:type="pct"/>
          </w:tcPr>
          <w:p w14:paraId="49D60182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101125</w:t>
            </w:r>
          </w:p>
        </w:tc>
        <w:tc>
          <w:tcPr>
            <w:tcW w:w="929" w:type="pct"/>
          </w:tcPr>
          <w:p w14:paraId="3204B13E" w14:textId="02CF0DA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</w:t>
            </w:r>
            <w:r w:rsidR="00263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01 57870 540</w:t>
            </w:r>
          </w:p>
        </w:tc>
        <w:tc>
          <w:tcPr>
            <w:tcW w:w="951" w:type="pct"/>
          </w:tcPr>
          <w:p w14:paraId="79106944" w14:textId="183D0FD6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104000_гр4</w:t>
            </w:r>
          </w:p>
        </w:tc>
        <w:tc>
          <w:tcPr>
            <w:tcW w:w="1158" w:type="pct"/>
          </w:tcPr>
          <w:p w14:paraId="05A35C6E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671D8BD9" w14:textId="77777777" w:rsidR="000E502E" w:rsidRPr="005220B7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220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0E502E" w:rsidRPr="00FA5D44" w14:paraId="47F1FCB6" w14:textId="77777777" w:rsidTr="000D767F">
        <w:trPr>
          <w:trHeight w:val="426"/>
        </w:trPr>
        <w:tc>
          <w:tcPr>
            <w:tcW w:w="435" w:type="pct"/>
          </w:tcPr>
          <w:p w14:paraId="372F3E8E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101131</w:t>
            </w:r>
          </w:p>
        </w:tc>
        <w:tc>
          <w:tcPr>
            <w:tcW w:w="929" w:type="pct"/>
          </w:tcPr>
          <w:p w14:paraId="2A7F9AB0" w14:textId="56362C5A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1 Т2 52590 500</w:t>
            </w:r>
          </w:p>
        </w:tc>
        <w:tc>
          <w:tcPr>
            <w:tcW w:w="951" w:type="pct"/>
          </w:tcPr>
          <w:p w14:paraId="7C5E2840" w14:textId="79954062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102230_гр8</w:t>
            </w:r>
          </w:p>
        </w:tc>
        <w:tc>
          <w:tcPr>
            <w:tcW w:w="1158" w:type="pct"/>
          </w:tcPr>
          <w:p w14:paraId="433B290B" w14:textId="03D315C8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102131</w:t>
            </w:r>
            <w:r w:rsidR="00D835E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гр10+102132_гр10+</w:t>
            </w:r>
          </w:p>
          <w:p w14:paraId="4FA26655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102231_гр10+102232_гр10</w:t>
            </w:r>
          </w:p>
        </w:tc>
        <w:tc>
          <w:tcPr>
            <w:tcW w:w="1527" w:type="pct"/>
          </w:tcPr>
          <w:p w14:paraId="243CB4D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67E8B2F7" w14:textId="77777777" w:rsidTr="000D767F">
        <w:trPr>
          <w:trHeight w:val="426"/>
        </w:trPr>
        <w:tc>
          <w:tcPr>
            <w:tcW w:w="435" w:type="pct"/>
          </w:tcPr>
          <w:p w14:paraId="2978A7D6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101132</w:t>
            </w:r>
          </w:p>
        </w:tc>
        <w:tc>
          <w:tcPr>
            <w:tcW w:w="929" w:type="pct"/>
          </w:tcPr>
          <w:p w14:paraId="14CB8ECB" w14:textId="616F4CF0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Т2 52510 500</w:t>
            </w:r>
          </w:p>
        </w:tc>
        <w:tc>
          <w:tcPr>
            <w:tcW w:w="951" w:type="pct"/>
          </w:tcPr>
          <w:p w14:paraId="6031B140" w14:textId="6DD3DFEB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107600_гр3</w:t>
            </w:r>
          </w:p>
        </w:tc>
        <w:tc>
          <w:tcPr>
            <w:tcW w:w="1158" w:type="pct"/>
          </w:tcPr>
          <w:p w14:paraId="6D69C43B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0D99FF6D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22AF5450" w14:textId="77777777" w:rsidTr="000D767F">
        <w:trPr>
          <w:trHeight w:val="426"/>
        </w:trPr>
        <w:tc>
          <w:tcPr>
            <w:tcW w:w="435" w:type="pct"/>
          </w:tcPr>
          <w:p w14:paraId="65269AAD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101133</w:t>
            </w:r>
          </w:p>
        </w:tc>
        <w:tc>
          <w:tcPr>
            <w:tcW w:w="929" w:type="pct"/>
          </w:tcPr>
          <w:p w14:paraId="1508BCBC" w14:textId="0DEB798A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0405 25 1 </w:t>
            </w:r>
            <w:r w:rsidR="0026343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2 54720 500</w:t>
            </w:r>
          </w:p>
        </w:tc>
        <w:tc>
          <w:tcPr>
            <w:tcW w:w="951" w:type="pct"/>
          </w:tcPr>
          <w:p w14:paraId="0B3D42A1" w14:textId="4EBEE0E6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</w:t>
            </w:r>
            <w:r w:rsidR="00D835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0_гр3</w:t>
            </w:r>
          </w:p>
        </w:tc>
        <w:tc>
          <w:tcPr>
            <w:tcW w:w="1158" w:type="pct"/>
          </w:tcPr>
          <w:p w14:paraId="4831D528" w14:textId="5F6DEE6C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</w:t>
            </w:r>
            <w:r w:rsidR="00D835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0_гр4</w:t>
            </w:r>
          </w:p>
        </w:tc>
        <w:tc>
          <w:tcPr>
            <w:tcW w:w="1527" w:type="pct"/>
          </w:tcPr>
          <w:p w14:paraId="3ACB41FD" w14:textId="70C8F61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</w:t>
            </w:r>
            <w:r w:rsidR="00D835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0_гр5</w:t>
            </w:r>
          </w:p>
        </w:tc>
      </w:tr>
      <w:tr w:rsidR="000E502E" w:rsidRPr="00FA5D44" w14:paraId="5E67B523" w14:textId="77777777" w:rsidTr="000D767F">
        <w:trPr>
          <w:trHeight w:val="426"/>
        </w:trPr>
        <w:tc>
          <w:tcPr>
            <w:tcW w:w="435" w:type="pct"/>
          </w:tcPr>
          <w:p w14:paraId="3B424CE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101134</w:t>
            </w:r>
          </w:p>
        </w:tc>
        <w:tc>
          <w:tcPr>
            <w:tcW w:w="929" w:type="pct"/>
          </w:tcPr>
          <w:p w14:paraId="798C99C5" w14:textId="66F4738E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1 Т2 61831 800</w:t>
            </w:r>
          </w:p>
        </w:tc>
        <w:tc>
          <w:tcPr>
            <w:tcW w:w="951" w:type="pct"/>
          </w:tcPr>
          <w:p w14:paraId="21F41DB1" w14:textId="27AC1ABE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107710_ гр3</w:t>
            </w:r>
          </w:p>
        </w:tc>
        <w:tc>
          <w:tcPr>
            <w:tcW w:w="1158" w:type="pct"/>
          </w:tcPr>
          <w:p w14:paraId="2D23E459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54FBE407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70A15100" w14:textId="77777777" w:rsidTr="000D767F">
        <w:trPr>
          <w:trHeight w:val="426"/>
        </w:trPr>
        <w:tc>
          <w:tcPr>
            <w:tcW w:w="435" w:type="pct"/>
          </w:tcPr>
          <w:p w14:paraId="4B9CDC53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101135</w:t>
            </w:r>
          </w:p>
        </w:tc>
        <w:tc>
          <w:tcPr>
            <w:tcW w:w="929" w:type="pct"/>
          </w:tcPr>
          <w:p w14:paraId="5BBD4979" w14:textId="2726C244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1 Т2 60289 800</w:t>
            </w:r>
          </w:p>
        </w:tc>
        <w:tc>
          <w:tcPr>
            <w:tcW w:w="951" w:type="pct"/>
          </w:tcPr>
          <w:p w14:paraId="07B88153" w14:textId="108AB97A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107730_гр3</w:t>
            </w:r>
          </w:p>
        </w:tc>
        <w:tc>
          <w:tcPr>
            <w:tcW w:w="1158" w:type="pct"/>
          </w:tcPr>
          <w:p w14:paraId="4C4602E0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34E92E48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1902EE8E" w14:textId="77777777" w:rsidTr="000D767F">
        <w:trPr>
          <w:trHeight w:val="426"/>
        </w:trPr>
        <w:tc>
          <w:tcPr>
            <w:tcW w:w="435" w:type="pct"/>
          </w:tcPr>
          <w:p w14:paraId="77AD6CD3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101141</w:t>
            </w:r>
          </w:p>
        </w:tc>
        <w:tc>
          <w:tcPr>
            <w:tcW w:w="929" w:type="pct"/>
          </w:tcPr>
          <w:p w14:paraId="5334D65C" w14:textId="745FF44A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0405 25 2 02 54330 500</w:t>
            </w:r>
          </w:p>
        </w:tc>
        <w:tc>
          <w:tcPr>
            <w:tcW w:w="951" w:type="pct"/>
          </w:tcPr>
          <w:p w14:paraId="2D105D11" w14:textId="34FA379E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106100_гр3</w:t>
            </w:r>
          </w:p>
        </w:tc>
        <w:tc>
          <w:tcPr>
            <w:tcW w:w="1158" w:type="pct"/>
          </w:tcPr>
          <w:p w14:paraId="67CF2040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106100_гр4</w:t>
            </w:r>
          </w:p>
        </w:tc>
        <w:tc>
          <w:tcPr>
            <w:tcW w:w="1527" w:type="pct"/>
          </w:tcPr>
          <w:p w14:paraId="1015379B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106100_гр5</w:t>
            </w:r>
          </w:p>
        </w:tc>
      </w:tr>
      <w:tr w:rsidR="000E502E" w:rsidRPr="00FA5D44" w14:paraId="1BE9DFC5" w14:textId="77777777" w:rsidTr="000D767F">
        <w:trPr>
          <w:trHeight w:val="426"/>
        </w:trPr>
        <w:tc>
          <w:tcPr>
            <w:tcW w:w="435" w:type="pct"/>
          </w:tcPr>
          <w:p w14:paraId="20868EBC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101142</w:t>
            </w:r>
          </w:p>
        </w:tc>
        <w:tc>
          <w:tcPr>
            <w:tcW w:w="929" w:type="pct"/>
          </w:tcPr>
          <w:p w14:paraId="651E9145" w14:textId="709F8008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0405 25 </w:t>
            </w:r>
            <w:r w:rsidR="00FD5F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5F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2 54720 500</w:t>
            </w:r>
          </w:p>
        </w:tc>
        <w:tc>
          <w:tcPr>
            <w:tcW w:w="951" w:type="pct"/>
          </w:tcPr>
          <w:p w14:paraId="60B7EF23" w14:textId="0DEFB782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106200_гр3</w:t>
            </w:r>
          </w:p>
        </w:tc>
        <w:tc>
          <w:tcPr>
            <w:tcW w:w="1158" w:type="pct"/>
          </w:tcPr>
          <w:p w14:paraId="0B5E0136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106200_гр4</w:t>
            </w:r>
          </w:p>
        </w:tc>
        <w:tc>
          <w:tcPr>
            <w:tcW w:w="1527" w:type="pct"/>
          </w:tcPr>
          <w:p w14:paraId="306132E2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106200_гр5</w:t>
            </w:r>
          </w:p>
        </w:tc>
      </w:tr>
      <w:tr w:rsidR="000E502E" w:rsidRPr="00FA5D44" w14:paraId="6A19244D" w14:textId="77777777" w:rsidTr="000D767F">
        <w:trPr>
          <w:trHeight w:val="426"/>
        </w:trPr>
        <w:tc>
          <w:tcPr>
            <w:tcW w:w="435" w:type="pct"/>
          </w:tcPr>
          <w:p w14:paraId="763A4FF8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101143</w:t>
            </w:r>
          </w:p>
        </w:tc>
        <w:tc>
          <w:tcPr>
            <w:tcW w:w="929" w:type="pct"/>
          </w:tcPr>
          <w:p w14:paraId="361AE145" w14:textId="6214B769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0405 25 2 03 67360 800</w:t>
            </w:r>
          </w:p>
        </w:tc>
        <w:tc>
          <w:tcPr>
            <w:tcW w:w="951" w:type="pct"/>
          </w:tcPr>
          <w:p w14:paraId="4040D76D" w14:textId="405F9ED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106270_гр3</w:t>
            </w:r>
          </w:p>
        </w:tc>
        <w:tc>
          <w:tcPr>
            <w:tcW w:w="1158" w:type="pct"/>
          </w:tcPr>
          <w:p w14:paraId="129555C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060788D6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6478A055" w14:textId="77777777" w:rsidTr="000D767F">
        <w:trPr>
          <w:trHeight w:val="426"/>
        </w:trPr>
        <w:tc>
          <w:tcPr>
            <w:tcW w:w="435" w:type="pct"/>
          </w:tcPr>
          <w:p w14:paraId="61927E67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101150</w:t>
            </w:r>
          </w:p>
        </w:tc>
        <w:tc>
          <w:tcPr>
            <w:tcW w:w="929" w:type="pct"/>
          </w:tcPr>
          <w:p w14:paraId="4C082CDA" w14:textId="0B19ADD0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0405 25 2 02 57740 500</w:t>
            </w:r>
          </w:p>
        </w:tc>
        <w:tc>
          <w:tcPr>
            <w:tcW w:w="951" w:type="pct"/>
          </w:tcPr>
          <w:p w14:paraId="70AD9590" w14:textId="2F5D62D1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107720_гр3</w:t>
            </w:r>
          </w:p>
        </w:tc>
        <w:tc>
          <w:tcPr>
            <w:tcW w:w="1158" w:type="pct"/>
          </w:tcPr>
          <w:p w14:paraId="4E4FA48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6066D7FB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775B63DD" w14:textId="77777777" w:rsidTr="000D767F">
        <w:trPr>
          <w:trHeight w:val="426"/>
        </w:trPr>
        <w:tc>
          <w:tcPr>
            <w:tcW w:w="435" w:type="pct"/>
          </w:tcPr>
          <w:p w14:paraId="02ABC928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101160</w:t>
            </w:r>
          </w:p>
        </w:tc>
        <w:tc>
          <w:tcPr>
            <w:tcW w:w="929" w:type="pct"/>
          </w:tcPr>
          <w:p w14:paraId="1350A2B4" w14:textId="3F1C2539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0405 25 2 04 53400 500</w:t>
            </w:r>
          </w:p>
        </w:tc>
        <w:tc>
          <w:tcPr>
            <w:tcW w:w="951" w:type="pct"/>
          </w:tcPr>
          <w:p w14:paraId="177E9C73" w14:textId="2CA4B50F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102170_гр8</w:t>
            </w:r>
          </w:p>
        </w:tc>
        <w:tc>
          <w:tcPr>
            <w:tcW w:w="1158" w:type="pct"/>
          </w:tcPr>
          <w:p w14:paraId="6F44B613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102171_гр9+102173.2_гр9+</w:t>
            </w:r>
          </w:p>
          <w:p w14:paraId="3A09EFFD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102171_гр10+102173.2_гр10</w:t>
            </w:r>
          </w:p>
          <w:p w14:paraId="2A4884C5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pct"/>
          </w:tcPr>
          <w:p w14:paraId="3B1A3476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168C23B3" w14:textId="77777777" w:rsidTr="000D767F">
        <w:trPr>
          <w:trHeight w:val="426"/>
        </w:trPr>
        <w:tc>
          <w:tcPr>
            <w:tcW w:w="435" w:type="pct"/>
          </w:tcPr>
          <w:p w14:paraId="0812FCB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101170</w:t>
            </w:r>
          </w:p>
        </w:tc>
        <w:tc>
          <w:tcPr>
            <w:tcW w:w="929" w:type="pct"/>
          </w:tcPr>
          <w:p w14:paraId="5B74B8E3" w14:textId="0E45EC3E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0405 25 2 05 53410 500</w:t>
            </w:r>
          </w:p>
        </w:tc>
        <w:tc>
          <w:tcPr>
            <w:tcW w:w="951" w:type="pct"/>
          </w:tcPr>
          <w:p w14:paraId="27E5CB36" w14:textId="45C2BEB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105100_гр8</w:t>
            </w:r>
          </w:p>
        </w:tc>
        <w:tc>
          <w:tcPr>
            <w:tcW w:w="1158" w:type="pct"/>
          </w:tcPr>
          <w:p w14:paraId="35B19BED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27" w:type="pct"/>
          </w:tcPr>
          <w:p w14:paraId="79B7AD9C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5852C462" w14:textId="77777777" w:rsidTr="000D767F">
        <w:trPr>
          <w:trHeight w:val="426"/>
        </w:trPr>
        <w:tc>
          <w:tcPr>
            <w:tcW w:w="435" w:type="pct"/>
          </w:tcPr>
          <w:p w14:paraId="19423E68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101191</w:t>
            </w:r>
          </w:p>
        </w:tc>
        <w:tc>
          <w:tcPr>
            <w:tcW w:w="929" w:type="pct"/>
          </w:tcPr>
          <w:p w14:paraId="1D60CDFC" w14:textId="1D61E95D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их Резервного фонда</w:t>
            </w:r>
          </w:p>
        </w:tc>
        <w:tc>
          <w:tcPr>
            <w:tcW w:w="951" w:type="pct"/>
          </w:tcPr>
          <w:p w14:paraId="25CB0AD9" w14:textId="5B1B4A25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107400_гр3</w:t>
            </w:r>
          </w:p>
        </w:tc>
        <w:tc>
          <w:tcPr>
            <w:tcW w:w="1158" w:type="pct"/>
          </w:tcPr>
          <w:p w14:paraId="796BF98D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107400_гр4</w:t>
            </w:r>
          </w:p>
        </w:tc>
        <w:tc>
          <w:tcPr>
            <w:tcW w:w="1527" w:type="pct"/>
          </w:tcPr>
          <w:p w14:paraId="3E51847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107400_гр5</w:t>
            </w:r>
          </w:p>
        </w:tc>
      </w:tr>
      <w:tr w:rsidR="000E502E" w:rsidRPr="00FA5D44" w14:paraId="5D67F694" w14:textId="77777777" w:rsidTr="000D767F">
        <w:trPr>
          <w:trHeight w:val="426"/>
        </w:trPr>
        <w:tc>
          <w:tcPr>
            <w:tcW w:w="435" w:type="pct"/>
          </w:tcPr>
          <w:p w14:paraId="7A44BB90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101192</w:t>
            </w:r>
          </w:p>
        </w:tc>
        <w:tc>
          <w:tcPr>
            <w:tcW w:w="929" w:type="pct"/>
          </w:tcPr>
          <w:p w14:paraId="39DC8CF5" w14:textId="3DC5FDFF" w:rsidR="000E502E" w:rsidRDefault="00D41AAB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51" w:type="pct"/>
          </w:tcPr>
          <w:p w14:paraId="5D186067" w14:textId="40F85B36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58" w:type="pct"/>
          </w:tcPr>
          <w:p w14:paraId="0B37419D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107500_гр4+104000_гр5+</w:t>
            </w:r>
          </w:p>
          <w:p w14:paraId="61DCD09E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104000_гр6+106320_гр4</w:t>
            </w:r>
          </w:p>
        </w:tc>
        <w:tc>
          <w:tcPr>
            <w:tcW w:w="1527" w:type="pct"/>
          </w:tcPr>
          <w:p w14:paraId="6F3C1A28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107500_гр5+104000_гр7+</w:t>
            </w:r>
          </w:p>
          <w:p w14:paraId="6FC46BC9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106320_гр5</w:t>
            </w:r>
          </w:p>
        </w:tc>
      </w:tr>
      <w:tr w:rsidR="000E502E" w:rsidRPr="00FA5D44" w14:paraId="0747DEF8" w14:textId="77777777" w:rsidTr="000D767F">
        <w:trPr>
          <w:trHeight w:val="426"/>
        </w:trPr>
        <w:tc>
          <w:tcPr>
            <w:tcW w:w="435" w:type="pct"/>
          </w:tcPr>
          <w:p w14:paraId="786B6FA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</w:tc>
        <w:tc>
          <w:tcPr>
            <w:tcW w:w="929" w:type="pct"/>
          </w:tcPr>
          <w:p w14:paraId="2AE12477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53 1 Т2 55680 500</w:t>
            </w:r>
          </w:p>
          <w:p w14:paraId="1A40A720" w14:textId="77777777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0405 53 2 01 55980 500</w:t>
            </w:r>
          </w:p>
          <w:p w14:paraId="4CA6EBA6" w14:textId="3D582B73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0405 53 2 01 55990 500</w:t>
            </w:r>
          </w:p>
        </w:tc>
        <w:tc>
          <w:tcPr>
            <w:tcW w:w="951" w:type="pct"/>
          </w:tcPr>
          <w:p w14:paraId="3AAB2FEC" w14:textId="12D0046E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107100_гр3</w:t>
            </w:r>
          </w:p>
        </w:tc>
        <w:tc>
          <w:tcPr>
            <w:tcW w:w="1158" w:type="pct"/>
          </w:tcPr>
          <w:p w14:paraId="545A4ACC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107100_гр4</w:t>
            </w:r>
          </w:p>
        </w:tc>
        <w:tc>
          <w:tcPr>
            <w:tcW w:w="1527" w:type="pct"/>
          </w:tcPr>
          <w:p w14:paraId="26F45AB0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107100_гр5</w:t>
            </w:r>
          </w:p>
        </w:tc>
      </w:tr>
      <w:tr w:rsidR="000E502E" w:rsidRPr="00FA5D44" w14:paraId="338A04AC" w14:textId="77777777" w:rsidTr="000D767F">
        <w:trPr>
          <w:trHeight w:val="426"/>
        </w:trPr>
        <w:tc>
          <w:tcPr>
            <w:tcW w:w="435" w:type="pct"/>
          </w:tcPr>
          <w:p w14:paraId="6B41791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929" w:type="pct"/>
          </w:tcPr>
          <w:p w14:paraId="437C3F52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0405 48 2 02 55760 500</w:t>
            </w:r>
          </w:p>
          <w:p w14:paraId="109601D6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0501 48 2 01 55760 500</w:t>
            </w:r>
          </w:p>
          <w:p w14:paraId="65D1286F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0503 48 2 06 55760 500</w:t>
            </w:r>
          </w:p>
          <w:p w14:paraId="24092549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0505 48 2 01 55760 500</w:t>
            </w:r>
          </w:p>
          <w:p w14:paraId="0DE817C5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0709 48 2 02 55760 500</w:t>
            </w:r>
          </w:p>
          <w:p w14:paraId="1BE4A787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1003 48 2 01 55760 500</w:t>
            </w:r>
          </w:p>
          <w:p w14:paraId="28517416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1403 48 2 04 55760 500</w:t>
            </w:r>
          </w:p>
          <w:p w14:paraId="57DF2C88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0503 48 2 06 5576F 500</w:t>
            </w:r>
          </w:p>
          <w:p w14:paraId="27BC549E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1403 48 2 04 5576F 500</w:t>
            </w:r>
          </w:p>
          <w:p w14:paraId="7F070ADC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1403 48 2 04 56350 500</w:t>
            </w:r>
          </w:p>
          <w:p w14:paraId="4C38957A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0405 25 2 01 57870 500</w:t>
            </w:r>
          </w:p>
          <w:p w14:paraId="31CB5764" w14:textId="77777777" w:rsidR="000E502E" w:rsidRPr="00084904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0505 48 2 01 56310 500</w:t>
            </w:r>
          </w:p>
          <w:p w14:paraId="37E8825B" w14:textId="157E3601" w:rsidR="000E502E" w:rsidRDefault="000E502E" w:rsidP="001301B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04">
              <w:rPr>
                <w:rFonts w:ascii="Times New Roman" w:hAnsi="Times New Roman" w:cs="Times New Roman"/>
                <w:bCs/>
                <w:sz w:val="24"/>
                <w:szCs w:val="24"/>
              </w:rPr>
              <w:t>1403 48 2 04 5635F 500</w:t>
            </w:r>
          </w:p>
          <w:p w14:paraId="49CEDBD1" w14:textId="4AFBF9A6" w:rsidR="005235D5" w:rsidRPr="005235D5" w:rsidRDefault="005235D5" w:rsidP="001301B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0501 48 2 01 5576</w:t>
            </w:r>
            <w:r w:rsidRPr="001301BE">
              <w:rPr>
                <w:rFonts w:ascii="Times New Roman" w:hAnsi="Times New Roman" w:cs="Times New Roman"/>
                <w:bCs/>
                <w:sz w:val="24"/>
                <w:szCs w:val="24"/>
              </w:rPr>
              <w:t>F 500</w:t>
            </w:r>
          </w:p>
        </w:tc>
        <w:tc>
          <w:tcPr>
            <w:tcW w:w="951" w:type="pct"/>
          </w:tcPr>
          <w:p w14:paraId="1FD3BBF7" w14:textId="5146B352" w:rsidR="000E502E" w:rsidRDefault="000E502E" w:rsidP="000E50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107200_гр3</w:t>
            </w:r>
          </w:p>
        </w:tc>
        <w:tc>
          <w:tcPr>
            <w:tcW w:w="1158" w:type="pct"/>
          </w:tcPr>
          <w:p w14:paraId="18DEC0CF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107200_гр4</w:t>
            </w:r>
          </w:p>
        </w:tc>
        <w:tc>
          <w:tcPr>
            <w:tcW w:w="1527" w:type="pct"/>
          </w:tcPr>
          <w:p w14:paraId="3497830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107200_гр5</w:t>
            </w:r>
          </w:p>
        </w:tc>
      </w:tr>
      <w:tr w:rsidR="000E502E" w:rsidRPr="00FA5D44" w14:paraId="6A8DADFC" w14:textId="77777777" w:rsidTr="000D767F">
        <w:trPr>
          <w:trHeight w:val="426"/>
        </w:trPr>
        <w:tc>
          <w:tcPr>
            <w:tcW w:w="435" w:type="pct"/>
          </w:tcPr>
          <w:p w14:paraId="50E21A9E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929" w:type="pct"/>
          </w:tcPr>
          <w:p w14:paraId="0D23FAF7" w14:textId="7CACB077" w:rsidR="000E502E" w:rsidRDefault="005235D5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1403 15 2 07 53220 500</w:t>
            </w:r>
          </w:p>
        </w:tc>
        <w:tc>
          <w:tcPr>
            <w:tcW w:w="951" w:type="pct"/>
          </w:tcPr>
          <w:p w14:paraId="385F87DC" w14:textId="205A35F2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107320_гр3+107800_гр3</w:t>
            </w:r>
          </w:p>
        </w:tc>
        <w:tc>
          <w:tcPr>
            <w:tcW w:w="1158" w:type="pct"/>
          </w:tcPr>
          <w:p w14:paraId="43EBCA41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107800_гр4</w:t>
            </w:r>
          </w:p>
        </w:tc>
        <w:tc>
          <w:tcPr>
            <w:tcW w:w="1527" w:type="pct"/>
          </w:tcPr>
          <w:p w14:paraId="47BAF674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E502E" w:rsidRPr="00FA5D44" w14:paraId="02CE6B00" w14:textId="77777777" w:rsidTr="000D767F">
        <w:trPr>
          <w:trHeight w:val="426"/>
        </w:trPr>
        <w:tc>
          <w:tcPr>
            <w:tcW w:w="435" w:type="pct"/>
          </w:tcPr>
          <w:p w14:paraId="58588153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101940</w:t>
            </w:r>
          </w:p>
        </w:tc>
        <w:tc>
          <w:tcPr>
            <w:tcW w:w="929" w:type="pct"/>
          </w:tcPr>
          <w:p w14:paraId="566632C1" w14:textId="7D491185" w:rsidR="000E502E" w:rsidRDefault="00D41AAB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51" w:type="pct"/>
          </w:tcPr>
          <w:p w14:paraId="29B5FBA5" w14:textId="3FD440A2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107940_гр3</w:t>
            </w:r>
          </w:p>
        </w:tc>
        <w:tc>
          <w:tcPr>
            <w:tcW w:w="1158" w:type="pct"/>
          </w:tcPr>
          <w:p w14:paraId="4583A123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107940_гр4</w:t>
            </w:r>
          </w:p>
        </w:tc>
        <w:tc>
          <w:tcPr>
            <w:tcW w:w="1527" w:type="pct"/>
          </w:tcPr>
          <w:p w14:paraId="65C99E65" w14:textId="77777777" w:rsidR="000E502E" w:rsidRDefault="000E502E" w:rsidP="000E502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107940_гр5</w:t>
            </w:r>
          </w:p>
        </w:tc>
      </w:tr>
    </w:tbl>
    <w:p w14:paraId="3E160F00" w14:textId="77777777" w:rsidR="00C6308E" w:rsidRDefault="00C6308E"/>
    <w:sectPr w:rsidR="00C6308E" w:rsidSect="000849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A"/>
    <w:rsid w:val="00084904"/>
    <w:rsid w:val="000D767F"/>
    <w:rsid w:val="000E502E"/>
    <w:rsid w:val="001301BE"/>
    <w:rsid w:val="0026343E"/>
    <w:rsid w:val="00313A5E"/>
    <w:rsid w:val="004D060A"/>
    <w:rsid w:val="005235D5"/>
    <w:rsid w:val="00613202"/>
    <w:rsid w:val="009516E2"/>
    <w:rsid w:val="00AA40D7"/>
    <w:rsid w:val="00C6308E"/>
    <w:rsid w:val="00D41AAB"/>
    <w:rsid w:val="00D835E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402"/>
  <w15:chartTrackingRefBased/>
  <w15:docId w15:val="{7B0904FD-C416-4B9F-AA32-D99F7283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</cp:revision>
  <cp:lastPrinted>2022-07-01T07:23:00Z</cp:lastPrinted>
  <dcterms:created xsi:type="dcterms:W3CDTF">2022-07-01T07:18:00Z</dcterms:created>
  <dcterms:modified xsi:type="dcterms:W3CDTF">2022-11-25T13:17:00Z</dcterms:modified>
</cp:coreProperties>
</file>