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9F3C8" w14:textId="77777777" w:rsidR="000A6007" w:rsidRDefault="000A6007"/>
    <w:tbl>
      <w:tblPr>
        <w:tblpPr w:leftFromText="180" w:rightFromText="180" w:vertAnchor="page" w:horzAnchor="margin" w:tblpXSpec="right" w:tblpY="1007"/>
        <w:tblW w:w="9498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507A1F" w:rsidRPr="00C0359E" w14:paraId="0F5EEF85" w14:textId="77777777" w:rsidTr="002001FA">
        <w:tc>
          <w:tcPr>
            <w:tcW w:w="4536" w:type="dxa"/>
          </w:tcPr>
          <w:p w14:paraId="797E8A0F" w14:textId="77777777" w:rsidR="00507A1F" w:rsidRDefault="00507A1F" w:rsidP="00507A1F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34BC7" w14:textId="77777777" w:rsidR="00507A1F" w:rsidRDefault="00507A1F" w:rsidP="00507A1F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88AB3" w14:textId="77777777" w:rsidR="00507A1F" w:rsidRPr="00283027" w:rsidRDefault="00507A1F" w:rsidP="00507A1F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14:paraId="7BB8BED9" w14:textId="77777777" w:rsidR="00507A1F" w:rsidRPr="00C0359E" w:rsidRDefault="00507A1F" w:rsidP="00507A1F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6F8F03D0" w14:textId="66902710" w:rsidR="00507A1F" w:rsidRPr="00511856" w:rsidRDefault="00507A1F" w:rsidP="0049464B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85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8A2679" w:rsidRPr="005118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5C922BE9" w14:textId="77777777" w:rsidR="00507A1F" w:rsidRPr="00511856" w:rsidRDefault="00507A1F" w:rsidP="0049464B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FFA29" w14:textId="2A86CF88" w:rsidR="002001FA" w:rsidRPr="002F2832" w:rsidRDefault="002001FA" w:rsidP="002001FA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856">
              <w:rPr>
                <w:rFonts w:ascii="Times New Roman" w:hAnsi="Times New Roman" w:cs="Times New Roman"/>
                <w:sz w:val="28"/>
                <w:szCs w:val="28"/>
              </w:rPr>
              <w:t>к Порядку проведения конкурсного отбора общественно значимых проектов по благоустройству сельских</w:t>
            </w:r>
            <w:r w:rsidRPr="002F283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Приморского края</w:t>
            </w:r>
          </w:p>
          <w:p w14:paraId="425343DB" w14:textId="5B8B621E" w:rsidR="00507A1F" w:rsidRPr="00507A1F" w:rsidRDefault="00507A1F" w:rsidP="000A6007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7EE69F" w14:textId="77777777" w:rsidR="00B30CCF" w:rsidRDefault="00B30CCF" w:rsidP="00625A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871"/>
      <w:bookmarkEnd w:id="0"/>
    </w:p>
    <w:p w14:paraId="2A4F3F70" w14:textId="77C757EC" w:rsidR="001A6432" w:rsidRDefault="001A6432" w:rsidP="00625A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3585036D" w14:textId="77777777" w:rsidR="000A6007" w:rsidRDefault="000A6007" w:rsidP="00625A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4180BC" w14:textId="77777777" w:rsidR="008F0931" w:rsidRPr="000A6007" w:rsidRDefault="008F0931" w:rsidP="00625A0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007">
        <w:rPr>
          <w:rFonts w:ascii="Times New Roman" w:hAnsi="Times New Roman" w:cs="Times New Roman"/>
          <w:b/>
          <w:bCs/>
          <w:sz w:val="28"/>
          <w:szCs w:val="28"/>
        </w:rPr>
        <w:t>общественно значимого проекта по благоустройству</w:t>
      </w:r>
    </w:p>
    <w:p w14:paraId="14F4717F" w14:textId="77777777" w:rsidR="008F0931" w:rsidRPr="000A6007" w:rsidRDefault="008F0931" w:rsidP="00625A0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007">
        <w:rPr>
          <w:rFonts w:ascii="Times New Roman" w:hAnsi="Times New Roman" w:cs="Times New Roman"/>
          <w:b/>
          <w:bCs/>
          <w:sz w:val="28"/>
          <w:szCs w:val="28"/>
        </w:rPr>
        <w:t xml:space="preserve">сельских территорий в </w:t>
      </w:r>
      <w:r w:rsidR="00625A0D" w:rsidRPr="000A600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A6007">
        <w:rPr>
          <w:rFonts w:ascii="Times New Roman" w:hAnsi="Times New Roman" w:cs="Times New Roman"/>
          <w:b/>
          <w:bCs/>
          <w:sz w:val="28"/>
          <w:szCs w:val="28"/>
        </w:rPr>
        <w:t>__ году</w:t>
      </w:r>
    </w:p>
    <w:p w14:paraId="00B2D1FC" w14:textId="77777777" w:rsidR="008F0931" w:rsidRPr="000A6007" w:rsidRDefault="008F0931" w:rsidP="00625A0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A0D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  <w:r w:rsidR="00625A0D" w:rsidRPr="000A6007"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14:paraId="672E508A" w14:textId="64CDC7A7" w:rsidR="008F0931" w:rsidRPr="000A6007" w:rsidRDefault="00625A0D" w:rsidP="00625A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6007">
        <w:rPr>
          <w:rFonts w:ascii="Times New Roman" w:hAnsi="Times New Roman" w:cs="Times New Roman"/>
          <w:sz w:val="24"/>
          <w:szCs w:val="24"/>
        </w:rPr>
        <w:t xml:space="preserve">   </w:t>
      </w:r>
      <w:r w:rsidR="000A600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6007">
        <w:rPr>
          <w:rFonts w:ascii="Times New Roman" w:hAnsi="Times New Roman" w:cs="Times New Roman"/>
          <w:sz w:val="24"/>
          <w:szCs w:val="24"/>
        </w:rPr>
        <w:t xml:space="preserve">       </w:t>
      </w:r>
      <w:r w:rsidR="008F0931" w:rsidRPr="000A6007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14:paraId="76D4AD79" w14:textId="77777777" w:rsidR="008F0931" w:rsidRPr="00625A0D" w:rsidRDefault="008F0931" w:rsidP="00625A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810037A" w14:textId="77777777" w:rsidR="008F0931" w:rsidRPr="00625A0D" w:rsidRDefault="008F0931" w:rsidP="00625A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5A0D">
        <w:rPr>
          <w:rFonts w:ascii="Times New Roman" w:hAnsi="Times New Roman" w:cs="Times New Roman"/>
          <w:sz w:val="28"/>
          <w:szCs w:val="28"/>
        </w:rPr>
        <w:t>I. Общая характеристика проекта</w:t>
      </w:r>
    </w:p>
    <w:p w14:paraId="7962375C" w14:textId="77777777" w:rsidR="008F0931" w:rsidRPr="00B30CCF" w:rsidRDefault="008F0931" w:rsidP="008F0931">
      <w:pPr>
        <w:pStyle w:val="ConsPlusNormal"/>
        <w:jc w:val="both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4678"/>
      </w:tblGrid>
      <w:tr w:rsidR="008F0931" w:rsidRPr="00DB63DA" w14:paraId="2B699C47" w14:textId="77777777" w:rsidTr="0012234B">
        <w:tc>
          <w:tcPr>
            <w:tcW w:w="4815" w:type="dxa"/>
            <w:vAlign w:val="center"/>
          </w:tcPr>
          <w:p w14:paraId="47F2AEAC" w14:textId="77777777" w:rsidR="008F0931" w:rsidRPr="00DB63DA" w:rsidRDefault="008F0931" w:rsidP="007872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3DA">
              <w:rPr>
                <w:rFonts w:ascii="Times New Roman" w:hAnsi="Times New Roman" w:cs="Times New Roman"/>
                <w:sz w:val="28"/>
                <w:szCs w:val="28"/>
              </w:rPr>
              <w:t>Направление реализации проекта &lt;1&gt;</w:t>
            </w:r>
          </w:p>
        </w:tc>
        <w:tc>
          <w:tcPr>
            <w:tcW w:w="4678" w:type="dxa"/>
          </w:tcPr>
          <w:p w14:paraId="4423C5D7" w14:textId="77777777" w:rsidR="008F0931" w:rsidRPr="00DB63DA" w:rsidRDefault="008F0931" w:rsidP="00BA53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1" w:rsidRPr="00DB63DA" w14:paraId="36789848" w14:textId="77777777" w:rsidTr="0012234B">
        <w:tc>
          <w:tcPr>
            <w:tcW w:w="4815" w:type="dxa"/>
            <w:vAlign w:val="center"/>
          </w:tcPr>
          <w:p w14:paraId="0D9D1B19" w14:textId="77777777" w:rsidR="008F0931" w:rsidRPr="00DB63DA" w:rsidRDefault="008F0931" w:rsidP="007872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3D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адрес или описание местоположения</w:t>
            </w:r>
          </w:p>
        </w:tc>
        <w:tc>
          <w:tcPr>
            <w:tcW w:w="4678" w:type="dxa"/>
          </w:tcPr>
          <w:p w14:paraId="5F25569C" w14:textId="77777777" w:rsidR="008F0931" w:rsidRPr="00DB63DA" w:rsidRDefault="008F0931" w:rsidP="00BA53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1" w:rsidRPr="00DB63DA" w14:paraId="730BC421" w14:textId="77777777" w:rsidTr="0012234B">
        <w:tc>
          <w:tcPr>
            <w:tcW w:w="4815" w:type="dxa"/>
            <w:vAlign w:val="center"/>
          </w:tcPr>
          <w:p w14:paraId="4B76D46D" w14:textId="77777777" w:rsidR="008F0931" w:rsidRPr="00DB63DA" w:rsidRDefault="008F0931" w:rsidP="007872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3DA">
              <w:rPr>
                <w:rFonts w:ascii="Times New Roman" w:hAnsi="Times New Roman" w:cs="Times New Roman"/>
                <w:sz w:val="28"/>
                <w:szCs w:val="28"/>
              </w:rPr>
              <w:t>Информация о собственниках и границах земельных участков, формирующих территорию под благоустройство</w:t>
            </w:r>
          </w:p>
        </w:tc>
        <w:tc>
          <w:tcPr>
            <w:tcW w:w="4678" w:type="dxa"/>
          </w:tcPr>
          <w:p w14:paraId="28C0445F" w14:textId="77777777" w:rsidR="008F0931" w:rsidRPr="00DB63DA" w:rsidRDefault="008F0931" w:rsidP="00BA53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1" w:rsidRPr="00DB63DA" w14:paraId="39F15E66" w14:textId="77777777" w:rsidTr="0012234B">
        <w:tc>
          <w:tcPr>
            <w:tcW w:w="4815" w:type="dxa"/>
            <w:vAlign w:val="center"/>
          </w:tcPr>
          <w:p w14:paraId="25701B1A" w14:textId="77777777" w:rsidR="008F0931" w:rsidRPr="00DB63DA" w:rsidRDefault="008F0931" w:rsidP="007872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3DA">
              <w:rPr>
                <w:rFonts w:ascii="Times New Roman" w:hAnsi="Times New Roman" w:cs="Times New Roman"/>
                <w:sz w:val="28"/>
                <w:szCs w:val="28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678" w:type="dxa"/>
          </w:tcPr>
          <w:p w14:paraId="58CC8AB0" w14:textId="77777777" w:rsidR="008F0931" w:rsidRPr="00DB63DA" w:rsidRDefault="008F0931" w:rsidP="00BA53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1" w:rsidRPr="00DB63DA" w14:paraId="740B7595" w14:textId="77777777" w:rsidTr="0012234B">
        <w:tc>
          <w:tcPr>
            <w:tcW w:w="4815" w:type="dxa"/>
            <w:vAlign w:val="center"/>
          </w:tcPr>
          <w:p w14:paraId="7BBF4E6F" w14:textId="77777777" w:rsidR="008F0931" w:rsidRPr="00DB63DA" w:rsidRDefault="008F0931" w:rsidP="007872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3DA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4678" w:type="dxa"/>
          </w:tcPr>
          <w:p w14:paraId="7531014A" w14:textId="77777777" w:rsidR="008F0931" w:rsidRPr="00DB63DA" w:rsidRDefault="008F0931" w:rsidP="00BA53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1" w:rsidRPr="00DB63DA" w14:paraId="73793DEB" w14:textId="77777777" w:rsidTr="0012234B">
        <w:tc>
          <w:tcPr>
            <w:tcW w:w="4815" w:type="dxa"/>
            <w:vAlign w:val="center"/>
          </w:tcPr>
          <w:p w14:paraId="76AABF26" w14:textId="77777777" w:rsidR="008F0931" w:rsidRPr="00DB63DA" w:rsidRDefault="008F0931" w:rsidP="007872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3DA"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4678" w:type="dxa"/>
          </w:tcPr>
          <w:p w14:paraId="0F7415E9" w14:textId="77777777" w:rsidR="008F0931" w:rsidRPr="00DB63DA" w:rsidRDefault="008F0931" w:rsidP="00BA53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1" w:rsidRPr="00DB63DA" w14:paraId="16A96BB5" w14:textId="77777777" w:rsidTr="0012234B">
        <w:tc>
          <w:tcPr>
            <w:tcW w:w="4815" w:type="dxa"/>
            <w:vAlign w:val="center"/>
          </w:tcPr>
          <w:p w14:paraId="0D495C02" w14:textId="77777777" w:rsidR="008F0931" w:rsidRPr="00DB63DA" w:rsidRDefault="008F0931" w:rsidP="007872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3DA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 проекта (количество месяцев)</w:t>
            </w:r>
          </w:p>
        </w:tc>
        <w:tc>
          <w:tcPr>
            <w:tcW w:w="4678" w:type="dxa"/>
          </w:tcPr>
          <w:p w14:paraId="525B611D" w14:textId="77777777" w:rsidR="008F0931" w:rsidRPr="00DB63DA" w:rsidRDefault="008F0931" w:rsidP="00BA53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1" w:rsidRPr="00DB63DA" w14:paraId="51040E8A" w14:textId="77777777" w:rsidTr="0012234B">
        <w:tc>
          <w:tcPr>
            <w:tcW w:w="4815" w:type="dxa"/>
            <w:vAlign w:val="center"/>
          </w:tcPr>
          <w:p w14:paraId="7C95ADE1" w14:textId="77777777" w:rsidR="008F0931" w:rsidRPr="00DB63DA" w:rsidRDefault="008F0931" w:rsidP="007872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3DA">
              <w:rPr>
                <w:rFonts w:ascii="Times New Roman" w:hAnsi="Times New Roman" w:cs="Times New Roman"/>
                <w:sz w:val="28"/>
                <w:szCs w:val="28"/>
              </w:rPr>
              <w:t>Дата начала реализации проекта</w:t>
            </w:r>
          </w:p>
        </w:tc>
        <w:tc>
          <w:tcPr>
            <w:tcW w:w="4678" w:type="dxa"/>
          </w:tcPr>
          <w:p w14:paraId="153C9A9C" w14:textId="77777777" w:rsidR="008F0931" w:rsidRPr="00DB63DA" w:rsidRDefault="008F0931" w:rsidP="00BA53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1" w:rsidRPr="00DB63DA" w14:paraId="5AC4210D" w14:textId="77777777" w:rsidTr="0012234B">
        <w:tc>
          <w:tcPr>
            <w:tcW w:w="4815" w:type="dxa"/>
            <w:vAlign w:val="center"/>
          </w:tcPr>
          <w:p w14:paraId="23AEA2FE" w14:textId="77777777" w:rsidR="008F0931" w:rsidRPr="00DB63DA" w:rsidRDefault="008F0931" w:rsidP="007872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3DA">
              <w:rPr>
                <w:rFonts w:ascii="Times New Roman" w:hAnsi="Times New Roman" w:cs="Times New Roman"/>
                <w:sz w:val="28"/>
                <w:szCs w:val="28"/>
              </w:rPr>
              <w:t>Дата окончания реализации проекта</w:t>
            </w:r>
          </w:p>
        </w:tc>
        <w:tc>
          <w:tcPr>
            <w:tcW w:w="4678" w:type="dxa"/>
          </w:tcPr>
          <w:p w14:paraId="7DAFC276" w14:textId="77777777" w:rsidR="008F0931" w:rsidRPr="00DB63DA" w:rsidRDefault="008F0931" w:rsidP="00BA53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1" w:rsidRPr="00DB63DA" w14:paraId="2D089342" w14:textId="77777777" w:rsidTr="0012234B">
        <w:tc>
          <w:tcPr>
            <w:tcW w:w="4815" w:type="dxa"/>
            <w:vAlign w:val="center"/>
          </w:tcPr>
          <w:p w14:paraId="74B03E91" w14:textId="77777777" w:rsidR="00507A1F" w:rsidRDefault="008F0931" w:rsidP="007872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3DA">
              <w:rPr>
                <w:rFonts w:ascii="Times New Roman" w:hAnsi="Times New Roman" w:cs="Times New Roman"/>
                <w:sz w:val="28"/>
                <w:szCs w:val="28"/>
              </w:rPr>
              <w:t xml:space="preserve">Общие расходы по проекту, </w:t>
            </w:r>
          </w:p>
          <w:p w14:paraId="3134D70D" w14:textId="285D2981" w:rsidR="008F0931" w:rsidRPr="00DB63DA" w:rsidRDefault="008F0931" w:rsidP="007872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3DA">
              <w:rPr>
                <w:rFonts w:ascii="Times New Roman" w:hAnsi="Times New Roman" w:cs="Times New Roman"/>
                <w:sz w:val="28"/>
                <w:szCs w:val="28"/>
              </w:rPr>
              <w:t>тыс. рублей:</w:t>
            </w:r>
          </w:p>
        </w:tc>
        <w:tc>
          <w:tcPr>
            <w:tcW w:w="4678" w:type="dxa"/>
          </w:tcPr>
          <w:p w14:paraId="532AD3B4" w14:textId="77777777" w:rsidR="008F0931" w:rsidRPr="00DB63DA" w:rsidRDefault="008F0931" w:rsidP="00BA53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A0D" w:rsidRPr="00DB63DA" w14:paraId="2C9D3BAE" w14:textId="77777777" w:rsidTr="0012234B">
        <w:trPr>
          <w:trHeight w:val="171"/>
        </w:trPr>
        <w:tc>
          <w:tcPr>
            <w:tcW w:w="9493" w:type="dxa"/>
            <w:gridSpan w:val="2"/>
          </w:tcPr>
          <w:p w14:paraId="3D060FE9" w14:textId="77777777" w:rsidR="00625A0D" w:rsidRPr="00DB63DA" w:rsidRDefault="00625A0D" w:rsidP="00625A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3DA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</w:tr>
      <w:tr w:rsidR="008F0931" w:rsidRPr="00DB63DA" w14:paraId="4C7DBC60" w14:textId="77777777" w:rsidTr="0012234B">
        <w:tc>
          <w:tcPr>
            <w:tcW w:w="4815" w:type="dxa"/>
            <w:vAlign w:val="center"/>
          </w:tcPr>
          <w:p w14:paraId="59FB5835" w14:textId="77777777" w:rsidR="002001FA" w:rsidRDefault="008F0931" w:rsidP="00D54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федерального бюджета и бюджета </w:t>
            </w:r>
          </w:p>
          <w:p w14:paraId="27075A7A" w14:textId="1A73C7D1" w:rsidR="008F0931" w:rsidRPr="00DB63DA" w:rsidRDefault="00F1394F" w:rsidP="00D54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  <w:r w:rsidR="008F0931" w:rsidRPr="00DB63DA">
              <w:rPr>
                <w:rFonts w:ascii="Times New Roman" w:hAnsi="Times New Roman" w:cs="Times New Roman"/>
                <w:sz w:val="28"/>
                <w:szCs w:val="28"/>
              </w:rPr>
              <w:t xml:space="preserve"> (не превышающий 2 млн рублей и не более 70% от общих расходов)</w:t>
            </w:r>
          </w:p>
        </w:tc>
        <w:tc>
          <w:tcPr>
            <w:tcW w:w="4678" w:type="dxa"/>
          </w:tcPr>
          <w:p w14:paraId="6026D31C" w14:textId="77777777" w:rsidR="008F0931" w:rsidRPr="00DB63DA" w:rsidRDefault="008F0931" w:rsidP="00BA53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1" w:rsidRPr="00DB63DA" w14:paraId="54383C01" w14:textId="77777777" w:rsidTr="0012234B">
        <w:tc>
          <w:tcPr>
            <w:tcW w:w="4815" w:type="dxa"/>
            <w:vAlign w:val="center"/>
          </w:tcPr>
          <w:p w14:paraId="0EB09B99" w14:textId="77777777" w:rsidR="008F0931" w:rsidRPr="00DB63DA" w:rsidRDefault="008F0931" w:rsidP="007872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3DA">
              <w:rPr>
                <w:rFonts w:ascii="Times New Roman" w:hAnsi="Times New Roman" w:cs="Times New Roman"/>
                <w:sz w:val="28"/>
                <w:szCs w:val="28"/>
              </w:rPr>
              <w:t>местного бюджета (обязательно), подтвержденного выпиской (или проектом выписки) из местного бюджета</w:t>
            </w:r>
          </w:p>
        </w:tc>
        <w:tc>
          <w:tcPr>
            <w:tcW w:w="4678" w:type="dxa"/>
          </w:tcPr>
          <w:p w14:paraId="284E0590" w14:textId="77777777" w:rsidR="008F0931" w:rsidRPr="00DB63DA" w:rsidRDefault="008F0931" w:rsidP="00BA53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1" w:rsidRPr="00DB63DA" w14:paraId="433CC6D9" w14:textId="77777777" w:rsidTr="0012234B">
        <w:tc>
          <w:tcPr>
            <w:tcW w:w="4815" w:type="dxa"/>
            <w:vAlign w:val="center"/>
          </w:tcPr>
          <w:p w14:paraId="0C62D246" w14:textId="2C64C179" w:rsidR="008F0931" w:rsidRPr="00DB63DA" w:rsidRDefault="008F0931" w:rsidP="00D54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3DA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(обязательно), включая вклад граждан (денежными средствами, трудовым участием, предоставлением помещений, техническими средствами, иное) и (или) вклад индивидуальных предпринимателей и юридических лиц</w:t>
            </w:r>
          </w:p>
        </w:tc>
        <w:tc>
          <w:tcPr>
            <w:tcW w:w="4678" w:type="dxa"/>
          </w:tcPr>
          <w:p w14:paraId="46298E16" w14:textId="77777777" w:rsidR="008F0931" w:rsidRPr="00DB63DA" w:rsidRDefault="008F0931" w:rsidP="00BA53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5390B" w14:textId="77777777" w:rsidR="008F0931" w:rsidRPr="00507A1F" w:rsidRDefault="008F0931" w:rsidP="00C21837">
      <w:pPr>
        <w:pStyle w:val="ConsPlusNormal"/>
        <w:ind w:firstLine="539"/>
        <w:jc w:val="both"/>
      </w:pPr>
      <w:r w:rsidRPr="00507A1F">
        <w:t>--------------------------------</w:t>
      </w:r>
    </w:p>
    <w:p w14:paraId="502580ED" w14:textId="37BD1109" w:rsidR="00022F35" w:rsidRPr="00511856" w:rsidRDefault="008F0931" w:rsidP="00022F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7A1F">
        <w:rPr>
          <w:rFonts w:ascii="Times New Roman" w:hAnsi="Times New Roman" w:cs="Times New Roman"/>
          <w:sz w:val="24"/>
          <w:szCs w:val="24"/>
        </w:rPr>
        <w:t xml:space="preserve">&lt;1&gt; В </w:t>
      </w:r>
      <w:r w:rsidRPr="00511856">
        <w:rPr>
          <w:rFonts w:ascii="Times New Roman" w:hAnsi="Times New Roman" w:cs="Times New Roman"/>
          <w:sz w:val="24"/>
          <w:szCs w:val="24"/>
        </w:rPr>
        <w:t>соответствии с</w:t>
      </w:r>
      <w:r w:rsidR="00022F35" w:rsidRPr="00511856">
        <w:rPr>
          <w:rFonts w:ascii="Times New Roman" w:hAnsi="Times New Roman" w:cs="Times New Roman"/>
          <w:sz w:val="24"/>
          <w:szCs w:val="24"/>
        </w:rPr>
        <w:t xml:space="preserve"> подпунктом 2.1</w:t>
      </w:r>
      <w:r w:rsidRPr="00511856">
        <w:rPr>
          <w:rFonts w:ascii="Times New Roman" w:hAnsi="Times New Roman" w:cs="Times New Roman"/>
          <w:sz w:val="24"/>
          <w:szCs w:val="24"/>
        </w:rPr>
        <w:t xml:space="preserve"> </w:t>
      </w:r>
      <w:r w:rsidR="00022F35" w:rsidRPr="00511856">
        <w:rPr>
          <w:rFonts w:ascii="Times New Roman" w:hAnsi="Times New Roman" w:cs="Times New Roman"/>
          <w:sz w:val="24"/>
          <w:szCs w:val="24"/>
        </w:rPr>
        <w:t>пункта 2 Порядка проведения конкурсного отбора общественно значимых проектов по благоустройству сельских территорий Приморского края, утвержденного Правительством Приморского края</w:t>
      </w:r>
    </w:p>
    <w:p w14:paraId="7230310B" w14:textId="77777777" w:rsidR="0012234B" w:rsidRPr="00B30CCF" w:rsidRDefault="0012234B" w:rsidP="008F093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1FF805D6" w14:textId="77777777" w:rsidR="008F0931" w:rsidRPr="00DB63DA" w:rsidRDefault="008F0931" w:rsidP="008F0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A1F">
        <w:rPr>
          <w:rFonts w:ascii="Times New Roman" w:hAnsi="Times New Roman" w:cs="Times New Roman"/>
          <w:sz w:val="28"/>
          <w:szCs w:val="28"/>
        </w:rPr>
        <w:t>Целевая группа:</w:t>
      </w:r>
    </w:p>
    <w:p w14:paraId="0904B072" w14:textId="77777777" w:rsidR="008F0931" w:rsidRPr="00B30CCF" w:rsidRDefault="008F0931" w:rsidP="008F093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3"/>
        <w:gridCol w:w="2410"/>
      </w:tblGrid>
      <w:tr w:rsidR="008F0931" w:rsidRPr="00DB63DA" w14:paraId="0B1D91AA" w14:textId="77777777" w:rsidTr="00C21837">
        <w:trPr>
          <w:trHeight w:val="670"/>
        </w:trPr>
        <w:tc>
          <w:tcPr>
            <w:tcW w:w="7083" w:type="dxa"/>
            <w:vAlign w:val="center"/>
          </w:tcPr>
          <w:p w14:paraId="13F1C6C1" w14:textId="77777777" w:rsidR="008F0931" w:rsidRPr="00DB63DA" w:rsidRDefault="008F0931" w:rsidP="007872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3DA">
              <w:rPr>
                <w:rFonts w:ascii="Times New Roman" w:hAnsi="Times New Roman" w:cs="Times New Roman"/>
                <w:sz w:val="28"/>
                <w:szCs w:val="28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2410" w:type="dxa"/>
            <w:vAlign w:val="center"/>
          </w:tcPr>
          <w:p w14:paraId="3D629C93" w14:textId="77777777" w:rsidR="008F0931" w:rsidRPr="00DB63DA" w:rsidRDefault="008F0931" w:rsidP="007872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1" w:rsidRPr="00DB63DA" w14:paraId="38C9E9C6" w14:textId="77777777" w:rsidTr="00C21837">
        <w:trPr>
          <w:trHeight w:val="768"/>
        </w:trPr>
        <w:tc>
          <w:tcPr>
            <w:tcW w:w="7083" w:type="dxa"/>
            <w:vAlign w:val="center"/>
          </w:tcPr>
          <w:p w14:paraId="0869ED92" w14:textId="77777777" w:rsidR="008F0931" w:rsidRPr="00DB63DA" w:rsidRDefault="008F0931" w:rsidP="007872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3DA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которые получат пользу от реализации проекта, человек</w:t>
            </w:r>
          </w:p>
        </w:tc>
        <w:tc>
          <w:tcPr>
            <w:tcW w:w="2410" w:type="dxa"/>
            <w:vAlign w:val="center"/>
          </w:tcPr>
          <w:p w14:paraId="62CBA01A" w14:textId="77777777" w:rsidR="008F0931" w:rsidRPr="00DB63DA" w:rsidRDefault="008F0931" w:rsidP="007872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1" w:rsidRPr="00DB63DA" w14:paraId="6B767C69" w14:textId="77777777" w:rsidTr="00C21837">
        <w:trPr>
          <w:trHeight w:val="938"/>
        </w:trPr>
        <w:tc>
          <w:tcPr>
            <w:tcW w:w="7083" w:type="dxa"/>
            <w:vAlign w:val="center"/>
          </w:tcPr>
          <w:p w14:paraId="351A3316" w14:textId="14209FD1" w:rsidR="008F0931" w:rsidRPr="00DB63DA" w:rsidRDefault="008F0931" w:rsidP="007872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3DA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населения, получающего выгоду от реализации проекта (прямых </w:t>
            </w:r>
            <w:proofErr w:type="spellStart"/>
            <w:r w:rsidRPr="00DB63DA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DB63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22B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B63DA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числа жителей населенного пункта, процентов</w:t>
            </w:r>
          </w:p>
        </w:tc>
        <w:tc>
          <w:tcPr>
            <w:tcW w:w="2410" w:type="dxa"/>
            <w:vAlign w:val="center"/>
          </w:tcPr>
          <w:p w14:paraId="4926AAE2" w14:textId="77777777" w:rsidR="008F0931" w:rsidRPr="00DB63DA" w:rsidRDefault="008F0931" w:rsidP="007872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8FBFF5" w14:textId="77777777" w:rsidR="008F0931" w:rsidRPr="00B30CCF" w:rsidRDefault="008F0931" w:rsidP="008F093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2F5FE61F" w14:textId="77777777" w:rsidR="00511856" w:rsidRDefault="00511856" w:rsidP="008F09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4C3DE91" w14:textId="77777777" w:rsidR="008F0931" w:rsidRPr="00DB63DA" w:rsidRDefault="008F0931" w:rsidP="008F09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63DA">
        <w:rPr>
          <w:rFonts w:ascii="Times New Roman" w:hAnsi="Times New Roman" w:cs="Times New Roman"/>
          <w:sz w:val="28"/>
          <w:szCs w:val="28"/>
        </w:rPr>
        <w:t>II. Описание проекта (не более 1 - 2 страниц)</w:t>
      </w:r>
    </w:p>
    <w:p w14:paraId="393E1BDF" w14:textId="77777777" w:rsidR="008F0931" w:rsidRDefault="008F0931" w:rsidP="008F093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D0BFC65" w14:textId="77777777" w:rsidR="00511856" w:rsidRPr="00B30CCF" w:rsidRDefault="00511856" w:rsidP="008F093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1EC00086" w14:textId="77777777" w:rsidR="008F0931" w:rsidRPr="00DB63DA" w:rsidRDefault="008F0931" w:rsidP="0051185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3DA">
        <w:rPr>
          <w:rFonts w:ascii="Times New Roman" w:hAnsi="Times New Roman" w:cs="Times New Roman"/>
          <w:sz w:val="28"/>
          <w:szCs w:val="28"/>
        </w:rPr>
        <w:t>2.1. Описание проблемы и обоснование ее актуальности для сообщества:</w:t>
      </w:r>
    </w:p>
    <w:p w14:paraId="46E0C53C" w14:textId="77777777" w:rsidR="008F0931" w:rsidRPr="00DB63DA" w:rsidRDefault="008F0931" w:rsidP="0051185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63DA">
        <w:rPr>
          <w:rFonts w:ascii="Times New Roman" w:hAnsi="Times New Roman" w:cs="Times New Roman"/>
          <w:sz w:val="28"/>
          <w:szCs w:val="28"/>
        </w:rPr>
        <w:t>- характеристика существующей ситуации, на решение которой направлен проект, включая сведения о текущем состоянии благоустраиваемой территории;</w:t>
      </w:r>
    </w:p>
    <w:p w14:paraId="37FB5D3F" w14:textId="77777777" w:rsidR="008F0931" w:rsidRPr="00DB63DA" w:rsidRDefault="008F0931" w:rsidP="0051185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63DA">
        <w:rPr>
          <w:rFonts w:ascii="Times New Roman" w:hAnsi="Times New Roman" w:cs="Times New Roman"/>
          <w:sz w:val="28"/>
          <w:szCs w:val="28"/>
        </w:rPr>
        <w:t>- обоснование необходимости выполнения данного проекта (актуальность), ее общественная значимость;</w:t>
      </w:r>
    </w:p>
    <w:p w14:paraId="41351A8B" w14:textId="77777777" w:rsidR="008F0931" w:rsidRPr="00DB63DA" w:rsidRDefault="008F0931" w:rsidP="0051185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63DA">
        <w:rPr>
          <w:rFonts w:ascii="Times New Roman" w:hAnsi="Times New Roman" w:cs="Times New Roman"/>
          <w:sz w:val="28"/>
          <w:szCs w:val="28"/>
        </w:rPr>
        <w:lastRenderedPageBreak/>
        <w:t>- круг людей, которых касается решаемая проблема;</w:t>
      </w:r>
    </w:p>
    <w:p w14:paraId="2D482C7A" w14:textId="77777777" w:rsidR="008F0931" w:rsidRPr="00DB63DA" w:rsidRDefault="008F0931" w:rsidP="0051185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63DA">
        <w:rPr>
          <w:rFonts w:ascii="Times New Roman" w:hAnsi="Times New Roman" w:cs="Times New Roman"/>
          <w:sz w:val="28"/>
          <w:szCs w:val="28"/>
        </w:rPr>
        <w:t>- ожидаемые результаты, которые планируется достичь в ходе реализации проекта;</w:t>
      </w:r>
    </w:p>
    <w:p w14:paraId="44DEFFF7" w14:textId="77777777" w:rsidR="008F0931" w:rsidRDefault="008F0931" w:rsidP="0051185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63DA">
        <w:rPr>
          <w:rFonts w:ascii="Times New Roman" w:hAnsi="Times New Roman" w:cs="Times New Roman"/>
          <w:sz w:val="28"/>
          <w:szCs w:val="28"/>
        </w:rPr>
        <w:t>- дальнейшее развитие проекта: распространение опыта, мероприятия по поддержанию и/или развитию результатов.</w:t>
      </w:r>
    </w:p>
    <w:p w14:paraId="0C140D6B" w14:textId="77777777" w:rsidR="00511856" w:rsidRPr="00DB63DA" w:rsidRDefault="00511856" w:rsidP="0051185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3A0E70AF" w14:textId="77777777" w:rsidR="008F0931" w:rsidRPr="00DB63DA" w:rsidRDefault="008F0931" w:rsidP="0051185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63DA">
        <w:rPr>
          <w:rFonts w:ascii="Times New Roman" w:hAnsi="Times New Roman" w:cs="Times New Roman"/>
          <w:sz w:val="28"/>
          <w:szCs w:val="28"/>
        </w:rPr>
        <w:t>2.2. Календарный план реализации мероприятий проекта</w:t>
      </w:r>
    </w:p>
    <w:p w14:paraId="3BBAE5F0" w14:textId="77777777" w:rsidR="00511856" w:rsidRPr="00B30CCF" w:rsidRDefault="00511856" w:rsidP="008F093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1985"/>
        <w:gridCol w:w="2268"/>
      </w:tblGrid>
      <w:tr w:rsidR="008F0931" w:rsidRPr="00DB63DA" w14:paraId="43C0CC01" w14:textId="77777777" w:rsidTr="0012234B">
        <w:tc>
          <w:tcPr>
            <w:tcW w:w="5098" w:type="dxa"/>
            <w:vAlign w:val="center"/>
          </w:tcPr>
          <w:p w14:paraId="14C198B0" w14:textId="77777777" w:rsidR="008F0931" w:rsidRPr="00DB63DA" w:rsidRDefault="008F0931" w:rsidP="00625A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3D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(указываются только те мероприятия, которые реализуются в рамках проекта)</w:t>
            </w:r>
          </w:p>
        </w:tc>
        <w:tc>
          <w:tcPr>
            <w:tcW w:w="1985" w:type="dxa"/>
            <w:vAlign w:val="center"/>
          </w:tcPr>
          <w:p w14:paraId="620B6377" w14:textId="77777777" w:rsidR="008F0931" w:rsidRPr="00DB63DA" w:rsidRDefault="008F0931" w:rsidP="00625A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3DA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268" w:type="dxa"/>
            <w:vAlign w:val="center"/>
          </w:tcPr>
          <w:p w14:paraId="69F3A9AA" w14:textId="77777777" w:rsidR="008F0931" w:rsidRPr="00DB63DA" w:rsidRDefault="008F0931" w:rsidP="00625A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3D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F0931" w:rsidRPr="00DB63DA" w14:paraId="2ECAE76B" w14:textId="77777777" w:rsidTr="0012234B">
        <w:tc>
          <w:tcPr>
            <w:tcW w:w="5098" w:type="dxa"/>
          </w:tcPr>
          <w:p w14:paraId="565F15C2" w14:textId="77777777" w:rsidR="008F0931" w:rsidRPr="00DB63DA" w:rsidRDefault="008F0931" w:rsidP="00122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3DA">
              <w:rPr>
                <w:rFonts w:ascii="Times New Roman" w:hAnsi="Times New Roman" w:cs="Times New Roman"/>
                <w:sz w:val="28"/>
                <w:szCs w:val="28"/>
              </w:rPr>
              <w:t>Подготовительные работы:</w:t>
            </w:r>
          </w:p>
          <w:p w14:paraId="18D293B0" w14:textId="77777777" w:rsidR="008F0931" w:rsidRPr="00DB63DA" w:rsidRDefault="008F0931" w:rsidP="00122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3DA">
              <w:rPr>
                <w:rFonts w:ascii="Times New Roman" w:hAnsi="Times New Roman" w:cs="Times New Roman"/>
                <w:sz w:val="28"/>
                <w:szCs w:val="28"/>
              </w:rPr>
              <w:t>(проектные, изыскательские)</w:t>
            </w:r>
          </w:p>
        </w:tc>
        <w:tc>
          <w:tcPr>
            <w:tcW w:w="1985" w:type="dxa"/>
          </w:tcPr>
          <w:p w14:paraId="6178831A" w14:textId="77777777" w:rsidR="008F0931" w:rsidRPr="00DB63DA" w:rsidRDefault="008F0931" w:rsidP="00BA53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74A772D" w14:textId="77777777" w:rsidR="008F0931" w:rsidRPr="00DB63DA" w:rsidRDefault="008F0931" w:rsidP="00BA53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1" w:rsidRPr="00DB63DA" w14:paraId="6A862E83" w14:textId="77777777" w:rsidTr="0012234B">
        <w:tc>
          <w:tcPr>
            <w:tcW w:w="5098" w:type="dxa"/>
          </w:tcPr>
          <w:p w14:paraId="391CC731" w14:textId="77777777" w:rsidR="008F0931" w:rsidRPr="00B30CCF" w:rsidRDefault="008F0931" w:rsidP="00B30CC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20127C0B" w14:textId="77777777" w:rsidR="008F0931" w:rsidRPr="00B30CCF" w:rsidRDefault="008F0931" w:rsidP="00B30CC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14:paraId="002D724A" w14:textId="77777777" w:rsidR="008F0931" w:rsidRPr="00B30CCF" w:rsidRDefault="008F0931" w:rsidP="00B30CC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234B" w:rsidRPr="00DB63DA" w14:paraId="46C9A71B" w14:textId="77777777" w:rsidTr="0012234B">
        <w:tc>
          <w:tcPr>
            <w:tcW w:w="5098" w:type="dxa"/>
          </w:tcPr>
          <w:p w14:paraId="205B1135" w14:textId="77777777" w:rsidR="0012234B" w:rsidRPr="00B30CCF" w:rsidRDefault="0012234B" w:rsidP="00B30CC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60AFD4E0" w14:textId="77777777" w:rsidR="0012234B" w:rsidRPr="00B30CCF" w:rsidRDefault="0012234B" w:rsidP="00B30CC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14:paraId="54867F2C" w14:textId="77777777" w:rsidR="0012234B" w:rsidRPr="00B30CCF" w:rsidRDefault="0012234B" w:rsidP="00B30CC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0CCF" w:rsidRPr="00DB63DA" w14:paraId="30346DEF" w14:textId="77777777" w:rsidTr="0012234B">
        <w:tc>
          <w:tcPr>
            <w:tcW w:w="5098" w:type="dxa"/>
          </w:tcPr>
          <w:p w14:paraId="4BADAC9B" w14:textId="77777777" w:rsidR="00B30CCF" w:rsidRPr="00B30CCF" w:rsidRDefault="00B30CCF" w:rsidP="00B30CC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60C394CB" w14:textId="77777777" w:rsidR="00B30CCF" w:rsidRPr="00B30CCF" w:rsidRDefault="00B30CCF" w:rsidP="00B30CC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14:paraId="4A300B75" w14:textId="77777777" w:rsidR="00B30CCF" w:rsidRPr="00B30CCF" w:rsidRDefault="00B30CCF" w:rsidP="00B30CC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0931" w:rsidRPr="00DB63DA" w14:paraId="2043DE09" w14:textId="77777777" w:rsidTr="0012234B">
        <w:tc>
          <w:tcPr>
            <w:tcW w:w="5098" w:type="dxa"/>
          </w:tcPr>
          <w:p w14:paraId="38B3492F" w14:textId="77777777" w:rsidR="008F0931" w:rsidRPr="00DB63DA" w:rsidRDefault="008F0931" w:rsidP="00122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3DA">
              <w:rPr>
                <w:rFonts w:ascii="Times New Roman" w:hAnsi="Times New Roman" w:cs="Times New Roman"/>
                <w:sz w:val="28"/>
                <w:szCs w:val="28"/>
              </w:rPr>
              <w:t>Ремонтно-строительные работы:</w:t>
            </w:r>
          </w:p>
        </w:tc>
        <w:tc>
          <w:tcPr>
            <w:tcW w:w="1985" w:type="dxa"/>
          </w:tcPr>
          <w:p w14:paraId="510B6006" w14:textId="77777777" w:rsidR="008F0931" w:rsidRPr="00DB63DA" w:rsidRDefault="008F0931" w:rsidP="00BA53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C6F98C0" w14:textId="77777777" w:rsidR="008F0931" w:rsidRPr="00DB63DA" w:rsidRDefault="008F0931" w:rsidP="00BA53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1" w:rsidRPr="00DB63DA" w14:paraId="63DD6BB5" w14:textId="77777777" w:rsidTr="0012234B">
        <w:tc>
          <w:tcPr>
            <w:tcW w:w="5098" w:type="dxa"/>
          </w:tcPr>
          <w:p w14:paraId="66A9C267" w14:textId="77777777" w:rsidR="008F0931" w:rsidRPr="00B30CCF" w:rsidRDefault="008F0931" w:rsidP="00B30CC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1993E008" w14:textId="77777777" w:rsidR="008F0931" w:rsidRPr="00B30CCF" w:rsidRDefault="008F0931" w:rsidP="00B30CC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14:paraId="59065AFC" w14:textId="77777777" w:rsidR="008F0931" w:rsidRPr="00B30CCF" w:rsidRDefault="008F0931" w:rsidP="00B30CC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234B" w:rsidRPr="00DB63DA" w14:paraId="04EC9A3A" w14:textId="77777777" w:rsidTr="0012234B">
        <w:tc>
          <w:tcPr>
            <w:tcW w:w="5098" w:type="dxa"/>
          </w:tcPr>
          <w:p w14:paraId="22F4F9FF" w14:textId="77777777" w:rsidR="0012234B" w:rsidRPr="00B30CCF" w:rsidRDefault="0012234B" w:rsidP="00B30CC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2B2780FB" w14:textId="77777777" w:rsidR="0012234B" w:rsidRPr="00B30CCF" w:rsidRDefault="0012234B" w:rsidP="00B30CC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14:paraId="258BF2C1" w14:textId="77777777" w:rsidR="0012234B" w:rsidRPr="00B30CCF" w:rsidRDefault="0012234B" w:rsidP="00B30CC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0CCF" w:rsidRPr="00DB63DA" w14:paraId="7E958C85" w14:textId="77777777" w:rsidTr="0012234B">
        <w:tc>
          <w:tcPr>
            <w:tcW w:w="5098" w:type="dxa"/>
          </w:tcPr>
          <w:p w14:paraId="7ECF8588" w14:textId="77777777" w:rsidR="00B30CCF" w:rsidRPr="00B30CCF" w:rsidRDefault="00B30CCF" w:rsidP="00B30CC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7A429BC1" w14:textId="77777777" w:rsidR="00B30CCF" w:rsidRPr="00B30CCF" w:rsidRDefault="00B30CCF" w:rsidP="00B30CC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14:paraId="685E23F0" w14:textId="77777777" w:rsidR="00B30CCF" w:rsidRPr="00B30CCF" w:rsidRDefault="00B30CCF" w:rsidP="00B30CC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0931" w:rsidRPr="00DB63DA" w14:paraId="6250F500" w14:textId="77777777" w:rsidTr="0012234B">
        <w:tc>
          <w:tcPr>
            <w:tcW w:w="5098" w:type="dxa"/>
          </w:tcPr>
          <w:p w14:paraId="4079E9C0" w14:textId="77777777" w:rsidR="008F0931" w:rsidRPr="00DB63DA" w:rsidRDefault="008F0931" w:rsidP="00122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3DA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(описать подробно):</w:t>
            </w:r>
          </w:p>
        </w:tc>
        <w:tc>
          <w:tcPr>
            <w:tcW w:w="1985" w:type="dxa"/>
          </w:tcPr>
          <w:p w14:paraId="20095347" w14:textId="77777777" w:rsidR="008F0931" w:rsidRPr="00DB63DA" w:rsidRDefault="008F0931" w:rsidP="00BA53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0CC8D2F" w14:textId="77777777" w:rsidR="008F0931" w:rsidRPr="00DB63DA" w:rsidRDefault="008F0931" w:rsidP="00BA53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1" w:rsidRPr="00DB63DA" w14:paraId="06CB8945" w14:textId="77777777" w:rsidTr="0012234B">
        <w:tc>
          <w:tcPr>
            <w:tcW w:w="5098" w:type="dxa"/>
          </w:tcPr>
          <w:p w14:paraId="56D3F24A" w14:textId="77777777" w:rsidR="008F0931" w:rsidRPr="00B30CCF" w:rsidRDefault="008F0931" w:rsidP="00B30CC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1C02F34D" w14:textId="77777777" w:rsidR="008F0931" w:rsidRPr="00B30CCF" w:rsidRDefault="008F0931" w:rsidP="00B30CC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14:paraId="383C9276" w14:textId="77777777" w:rsidR="008F0931" w:rsidRPr="00B30CCF" w:rsidRDefault="008F0931" w:rsidP="00B30CC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234B" w:rsidRPr="00DB63DA" w14:paraId="51E504B9" w14:textId="77777777" w:rsidTr="0012234B">
        <w:tc>
          <w:tcPr>
            <w:tcW w:w="5098" w:type="dxa"/>
          </w:tcPr>
          <w:p w14:paraId="36A727E5" w14:textId="77777777" w:rsidR="0012234B" w:rsidRPr="00B30CCF" w:rsidRDefault="0012234B" w:rsidP="00B30CC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45B23F07" w14:textId="77777777" w:rsidR="0012234B" w:rsidRPr="00B30CCF" w:rsidRDefault="0012234B" w:rsidP="00B30CC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14:paraId="6228CA48" w14:textId="77777777" w:rsidR="0012234B" w:rsidRPr="00B30CCF" w:rsidRDefault="0012234B" w:rsidP="00B30CC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0CCF" w:rsidRPr="00DB63DA" w14:paraId="2C278C2E" w14:textId="77777777" w:rsidTr="0012234B">
        <w:tc>
          <w:tcPr>
            <w:tcW w:w="5098" w:type="dxa"/>
          </w:tcPr>
          <w:p w14:paraId="38C27B56" w14:textId="77777777" w:rsidR="00B30CCF" w:rsidRPr="00B30CCF" w:rsidRDefault="00B30CCF" w:rsidP="00B30CC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18025648" w14:textId="77777777" w:rsidR="00B30CCF" w:rsidRPr="00B30CCF" w:rsidRDefault="00B30CCF" w:rsidP="00B30CC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14:paraId="2CB4B8F0" w14:textId="77777777" w:rsidR="00B30CCF" w:rsidRPr="00B30CCF" w:rsidRDefault="00B30CCF" w:rsidP="00B30CC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0931" w:rsidRPr="00DB63DA" w14:paraId="7A83E6F8" w14:textId="77777777" w:rsidTr="0012234B">
        <w:tc>
          <w:tcPr>
            <w:tcW w:w="5098" w:type="dxa"/>
          </w:tcPr>
          <w:p w14:paraId="495DCBB8" w14:textId="77777777" w:rsidR="008F0931" w:rsidRPr="00DB63DA" w:rsidRDefault="008F0931" w:rsidP="00122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3DA">
              <w:rPr>
                <w:rFonts w:ascii="Times New Roman" w:hAnsi="Times New Roman" w:cs="Times New Roman"/>
                <w:sz w:val="28"/>
                <w:szCs w:val="28"/>
              </w:rPr>
              <w:t>Прочая деятельность (указать наименование):</w:t>
            </w:r>
          </w:p>
        </w:tc>
        <w:tc>
          <w:tcPr>
            <w:tcW w:w="1985" w:type="dxa"/>
          </w:tcPr>
          <w:p w14:paraId="2E5D3FC4" w14:textId="77777777" w:rsidR="008F0931" w:rsidRPr="00DB63DA" w:rsidRDefault="008F0931" w:rsidP="00BA53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A640796" w14:textId="77777777" w:rsidR="008F0931" w:rsidRPr="00DB63DA" w:rsidRDefault="008F0931" w:rsidP="00BA53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1" w:rsidRPr="00DB63DA" w14:paraId="660EA5BA" w14:textId="77777777" w:rsidTr="0012234B">
        <w:tc>
          <w:tcPr>
            <w:tcW w:w="5098" w:type="dxa"/>
          </w:tcPr>
          <w:p w14:paraId="3140C45C" w14:textId="77777777" w:rsidR="008F0931" w:rsidRPr="00B30CCF" w:rsidRDefault="008F0931" w:rsidP="00B30CC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1CB9D876" w14:textId="77777777" w:rsidR="008F0931" w:rsidRPr="00B30CCF" w:rsidRDefault="008F0931" w:rsidP="00B30CC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14:paraId="20B1F4F2" w14:textId="77777777" w:rsidR="008F0931" w:rsidRPr="00B30CCF" w:rsidRDefault="008F0931" w:rsidP="00B30CC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7A1F" w:rsidRPr="00DB63DA" w14:paraId="1D61EA7F" w14:textId="77777777" w:rsidTr="0012234B">
        <w:tc>
          <w:tcPr>
            <w:tcW w:w="5098" w:type="dxa"/>
          </w:tcPr>
          <w:p w14:paraId="787DAB23" w14:textId="77777777" w:rsidR="00507A1F" w:rsidRPr="00B30CCF" w:rsidRDefault="00507A1F" w:rsidP="00B30CC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081B4725" w14:textId="77777777" w:rsidR="00507A1F" w:rsidRPr="00B30CCF" w:rsidRDefault="00507A1F" w:rsidP="00B30CC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14:paraId="1984F970" w14:textId="77777777" w:rsidR="00507A1F" w:rsidRPr="00B30CCF" w:rsidRDefault="00507A1F" w:rsidP="00B30CC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0CCF" w:rsidRPr="00DB63DA" w14:paraId="764A0474" w14:textId="77777777" w:rsidTr="0012234B">
        <w:tc>
          <w:tcPr>
            <w:tcW w:w="5098" w:type="dxa"/>
          </w:tcPr>
          <w:p w14:paraId="76333959" w14:textId="77777777" w:rsidR="00B30CCF" w:rsidRPr="00B30CCF" w:rsidRDefault="00B30CCF" w:rsidP="00B30CC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262BF582" w14:textId="77777777" w:rsidR="00B30CCF" w:rsidRPr="00B30CCF" w:rsidRDefault="00B30CCF" w:rsidP="00B30CC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14:paraId="7F763E89" w14:textId="77777777" w:rsidR="00B30CCF" w:rsidRPr="00B30CCF" w:rsidRDefault="00B30CCF" w:rsidP="00B30CC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AF8CB27" w14:textId="77777777" w:rsidR="008F0931" w:rsidRPr="00B30CCF" w:rsidRDefault="008F0931" w:rsidP="008F0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96774E" w14:textId="77777777" w:rsidR="008F0931" w:rsidRPr="00DB63DA" w:rsidRDefault="008F0931" w:rsidP="008F09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63DA">
        <w:rPr>
          <w:rFonts w:ascii="Times New Roman" w:hAnsi="Times New Roman" w:cs="Times New Roman"/>
          <w:sz w:val="28"/>
          <w:szCs w:val="28"/>
        </w:rPr>
        <w:lastRenderedPageBreak/>
        <w:t>III. Смета расходов по проекту</w:t>
      </w:r>
    </w:p>
    <w:p w14:paraId="486BA089" w14:textId="77777777" w:rsidR="008F0931" w:rsidRPr="00B30CCF" w:rsidRDefault="008F0931" w:rsidP="008F0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2835"/>
        <w:gridCol w:w="3260"/>
        <w:gridCol w:w="1843"/>
      </w:tblGrid>
      <w:tr w:rsidR="008F0931" w:rsidRPr="00DB63DA" w14:paraId="342EBE6B" w14:textId="77777777" w:rsidTr="00DB63DA">
        <w:tc>
          <w:tcPr>
            <w:tcW w:w="1622" w:type="dxa"/>
            <w:vAlign w:val="center"/>
          </w:tcPr>
          <w:p w14:paraId="63FA8042" w14:textId="77777777" w:rsidR="008F0931" w:rsidRPr="00DB63DA" w:rsidRDefault="008F0931" w:rsidP="00625A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3DA">
              <w:rPr>
                <w:rFonts w:ascii="Times New Roman" w:hAnsi="Times New Roman" w:cs="Times New Roman"/>
                <w:sz w:val="28"/>
                <w:szCs w:val="28"/>
              </w:rPr>
              <w:t>Статьи сметы (подробно)</w:t>
            </w:r>
          </w:p>
        </w:tc>
        <w:tc>
          <w:tcPr>
            <w:tcW w:w="2835" w:type="dxa"/>
            <w:vAlign w:val="center"/>
          </w:tcPr>
          <w:p w14:paraId="1C1751AD" w14:textId="77777777" w:rsidR="008F0931" w:rsidRPr="00DB63DA" w:rsidRDefault="008F0931" w:rsidP="00625A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3DA">
              <w:rPr>
                <w:rFonts w:ascii="Times New Roman" w:hAnsi="Times New Roman" w:cs="Times New Roman"/>
                <w:sz w:val="28"/>
                <w:szCs w:val="28"/>
              </w:rPr>
              <w:t>Запрашиваемые средства государственной поддержки, тыс. рублей</w:t>
            </w:r>
          </w:p>
        </w:tc>
        <w:tc>
          <w:tcPr>
            <w:tcW w:w="3260" w:type="dxa"/>
            <w:vAlign w:val="center"/>
          </w:tcPr>
          <w:p w14:paraId="45A50A54" w14:textId="77777777" w:rsidR="008F0931" w:rsidRPr="00DB63DA" w:rsidRDefault="008F0931" w:rsidP="00625A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3DA">
              <w:rPr>
                <w:rFonts w:ascii="Times New Roman" w:hAnsi="Times New Roman" w:cs="Times New Roman"/>
                <w:sz w:val="28"/>
                <w:szCs w:val="28"/>
              </w:rPr>
              <w:t>Вклад инициатора проекта (местный бюджет, внебюджетные источники), тыс. рублей</w:t>
            </w:r>
          </w:p>
        </w:tc>
        <w:tc>
          <w:tcPr>
            <w:tcW w:w="1843" w:type="dxa"/>
            <w:vAlign w:val="center"/>
          </w:tcPr>
          <w:p w14:paraId="6789FFFF" w14:textId="77777777" w:rsidR="008F0931" w:rsidRPr="00DB63DA" w:rsidRDefault="008F0931" w:rsidP="00625A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3DA">
              <w:rPr>
                <w:rFonts w:ascii="Times New Roman" w:hAnsi="Times New Roman" w:cs="Times New Roman"/>
                <w:sz w:val="28"/>
                <w:szCs w:val="28"/>
              </w:rPr>
              <w:t>Общие расходы по проекту, тыс. рублей</w:t>
            </w:r>
          </w:p>
        </w:tc>
      </w:tr>
      <w:tr w:rsidR="008F0931" w:rsidRPr="00DB63DA" w14:paraId="3BCBC476" w14:textId="77777777" w:rsidTr="00DB63DA">
        <w:tc>
          <w:tcPr>
            <w:tcW w:w="1622" w:type="dxa"/>
          </w:tcPr>
          <w:p w14:paraId="004BCE1D" w14:textId="77777777" w:rsidR="008F0931" w:rsidRPr="00DB63DA" w:rsidRDefault="008F0931" w:rsidP="00BA53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72EEDB2" w14:textId="77777777" w:rsidR="008F0931" w:rsidRPr="00DB63DA" w:rsidRDefault="008F0931" w:rsidP="00BA53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E61CA96" w14:textId="77777777" w:rsidR="008F0931" w:rsidRPr="00DB63DA" w:rsidRDefault="008F0931" w:rsidP="00BA53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8A5CD8F" w14:textId="77777777" w:rsidR="008F0931" w:rsidRPr="00DB63DA" w:rsidRDefault="008F0931" w:rsidP="00BA53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A1F" w:rsidRPr="00DB63DA" w14:paraId="4D05EFDF" w14:textId="77777777" w:rsidTr="00DB63DA">
        <w:tc>
          <w:tcPr>
            <w:tcW w:w="1622" w:type="dxa"/>
          </w:tcPr>
          <w:p w14:paraId="6721CE36" w14:textId="77777777" w:rsidR="00507A1F" w:rsidRPr="00DB63DA" w:rsidRDefault="00507A1F" w:rsidP="00BA53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6F0E79A" w14:textId="77777777" w:rsidR="00507A1F" w:rsidRPr="00DB63DA" w:rsidRDefault="00507A1F" w:rsidP="00BA53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2F1CDB2" w14:textId="77777777" w:rsidR="00507A1F" w:rsidRPr="00DB63DA" w:rsidRDefault="00507A1F" w:rsidP="00BA53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16CFBD6" w14:textId="77777777" w:rsidR="00507A1F" w:rsidRPr="00DB63DA" w:rsidRDefault="00507A1F" w:rsidP="00BA53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3CB0B9" w14:textId="77777777" w:rsidR="008F0931" w:rsidRPr="00B30CCF" w:rsidRDefault="008F0931" w:rsidP="008F0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D02184" w14:textId="77777777" w:rsidR="00507A1F" w:rsidRPr="00B30CCF" w:rsidRDefault="00507A1F" w:rsidP="008F0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3F91C0" w14:textId="77777777" w:rsidR="0012234B" w:rsidRPr="00B30CCF" w:rsidRDefault="0012234B" w:rsidP="008F0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567"/>
        <w:gridCol w:w="583"/>
        <w:gridCol w:w="267"/>
        <w:gridCol w:w="425"/>
        <w:gridCol w:w="1985"/>
        <w:gridCol w:w="283"/>
        <w:gridCol w:w="1985"/>
      </w:tblGrid>
      <w:tr w:rsidR="00625A0D" w:rsidRPr="00DB63DA" w14:paraId="12538A9B" w14:textId="77777777" w:rsidTr="007872F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A54521F" w14:textId="77777777" w:rsidR="00625A0D" w:rsidRPr="00DB63DA" w:rsidRDefault="00625A0D" w:rsidP="00494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3D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F297B" w14:textId="77777777" w:rsidR="00625A0D" w:rsidRPr="00DB63DA" w:rsidRDefault="00625A0D" w:rsidP="00494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732B2" w14:textId="77777777" w:rsidR="00625A0D" w:rsidRPr="00DB63DA" w:rsidRDefault="00625A0D" w:rsidP="0049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3DA">
              <w:rPr>
                <w:rFonts w:ascii="Times New Roman" w:hAnsi="Times New Roman" w:cs="Times New Roman"/>
                <w:sz w:val="28"/>
                <w:szCs w:val="28"/>
              </w:rPr>
              <w:t>района/</w:t>
            </w:r>
          </w:p>
          <w:p w14:paraId="0970966F" w14:textId="77777777" w:rsidR="00625A0D" w:rsidRPr="00DB63DA" w:rsidRDefault="00625A0D" w:rsidP="0049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3D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7C38A" w14:textId="77777777" w:rsidR="00625A0D" w:rsidRPr="00DB63DA" w:rsidRDefault="00625A0D" w:rsidP="00494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256D35" w14:textId="77777777" w:rsidR="00625A0D" w:rsidRPr="00DB63DA" w:rsidRDefault="00625A0D" w:rsidP="00494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B6F8F" w14:textId="77777777" w:rsidR="00625A0D" w:rsidRPr="00DB63DA" w:rsidRDefault="00625A0D" w:rsidP="00494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A0D" w14:paraId="11564E97" w14:textId="77777777" w:rsidTr="007872F4">
        <w:trPr>
          <w:trHeight w:val="7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9F924FE" w14:textId="77777777" w:rsidR="00625A0D" w:rsidRDefault="00625A0D" w:rsidP="00494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0CDF17" w14:textId="77777777" w:rsidR="00625A0D" w:rsidRDefault="00625A0D" w:rsidP="00494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D765BF" w14:textId="77777777" w:rsidR="00625A0D" w:rsidRDefault="00625A0D" w:rsidP="00494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673BE8" w14:textId="77777777" w:rsidR="00625A0D" w:rsidRDefault="00625A0D" w:rsidP="0049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722639" w14:textId="77777777" w:rsidR="00625A0D" w:rsidRDefault="00625A0D" w:rsidP="0049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31249B" w14:textId="77777777" w:rsidR="00625A0D" w:rsidRDefault="00625A0D" w:rsidP="0049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</w:tr>
      <w:tr w:rsidR="00625A0D" w14:paraId="345B1B31" w14:textId="77777777" w:rsidTr="0049464B">
        <w:trPr>
          <w:trHeight w:val="527"/>
        </w:trPr>
        <w:tc>
          <w:tcPr>
            <w:tcW w:w="5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11A922" w14:textId="77777777" w:rsidR="00625A0D" w:rsidRDefault="00625A0D" w:rsidP="00494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М.П.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B92529F" w14:textId="77777777" w:rsidR="00625A0D" w:rsidRDefault="00625A0D" w:rsidP="00494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786C5C" w14:textId="77777777" w:rsidR="00625A0D" w:rsidRDefault="00625A0D" w:rsidP="00494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1E1F404" w14:textId="77777777" w:rsidR="00625A0D" w:rsidRDefault="00625A0D" w:rsidP="00494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5A0D" w14:paraId="294E1B4D" w14:textId="77777777" w:rsidTr="0049464B">
        <w:trPr>
          <w:trHeight w:val="8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62EE332" w14:textId="77777777" w:rsidR="00625A0D" w:rsidRPr="00DB63DA" w:rsidRDefault="00625A0D" w:rsidP="00494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3DA">
              <w:rPr>
                <w:rFonts w:ascii="Times New Roman" w:hAnsi="Times New Roman" w:cs="Times New Roman"/>
                <w:sz w:val="28"/>
                <w:szCs w:val="28"/>
              </w:rPr>
              <w:t>Исполнитель: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EB813" w14:textId="77777777" w:rsidR="00625A0D" w:rsidRDefault="00625A0D" w:rsidP="00494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6878929B" w14:textId="77777777" w:rsidR="00625A0D" w:rsidRDefault="00625A0D" w:rsidP="00494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D3F1D" w14:textId="77777777" w:rsidR="00625A0D" w:rsidRDefault="00625A0D" w:rsidP="00494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8B3093" w14:textId="77777777" w:rsidR="00625A0D" w:rsidRDefault="00625A0D" w:rsidP="00494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346C1" w14:textId="77777777" w:rsidR="00625A0D" w:rsidRDefault="00625A0D" w:rsidP="00494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5A0D" w14:paraId="763D80B8" w14:textId="77777777" w:rsidTr="0049464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47A33DD" w14:textId="77777777" w:rsidR="00625A0D" w:rsidRDefault="00625A0D" w:rsidP="00494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4656C" w14:textId="77777777" w:rsidR="00625A0D" w:rsidRDefault="00625A0D" w:rsidP="0049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3CCA8" w14:textId="77777777" w:rsidR="00625A0D" w:rsidRDefault="00625A0D" w:rsidP="0049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DF1C81" w14:textId="77777777" w:rsidR="00625A0D" w:rsidRDefault="00625A0D" w:rsidP="0049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5541AD" w14:textId="77777777" w:rsidR="00625A0D" w:rsidRDefault="00625A0D" w:rsidP="00494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C56841" w14:textId="77777777" w:rsidR="00625A0D" w:rsidRDefault="00625A0D" w:rsidP="0049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(должность)</w:t>
            </w:r>
          </w:p>
        </w:tc>
      </w:tr>
      <w:tr w:rsidR="00625A0D" w14:paraId="63A7F96D" w14:textId="77777777" w:rsidTr="0049464B"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FFD78" w14:textId="77777777" w:rsidR="00625A0D" w:rsidRDefault="00625A0D" w:rsidP="0049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BAA5A" w14:textId="77777777" w:rsidR="00625A0D" w:rsidRDefault="00625A0D" w:rsidP="0049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31CA7" w14:textId="77777777" w:rsidR="00625A0D" w:rsidRDefault="00625A0D" w:rsidP="0049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DF2A54" w14:textId="77777777" w:rsidR="00625A0D" w:rsidRDefault="00625A0D" w:rsidP="00494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667B56D" w14:textId="77777777" w:rsidR="00625A0D" w:rsidRDefault="00625A0D" w:rsidP="0049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5A0D" w14:paraId="368175AA" w14:textId="77777777" w:rsidTr="0049464B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8BAD7" w14:textId="77777777" w:rsidR="00625A0D" w:rsidRDefault="00625A0D" w:rsidP="0049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(телефон)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4A7B1" w14:textId="77777777" w:rsidR="00625A0D" w:rsidRDefault="00625A0D" w:rsidP="0049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2061E" w14:textId="77777777" w:rsidR="00625A0D" w:rsidRDefault="00625A0D" w:rsidP="0049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919E6A" w14:textId="77777777" w:rsidR="00625A0D" w:rsidRDefault="00625A0D" w:rsidP="00494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7298A" w14:textId="77777777" w:rsidR="00625A0D" w:rsidRDefault="00625A0D" w:rsidP="0049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5A0D" w14:paraId="5195ECB2" w14:textId="77777777" w:rsidTr="0049464B">
        <w:trPr>
          <w:trHeight w:val="529"/>
        </w:trPr>
        <w:tc>
          <w:tcPr>
            <w:tcW w:w="94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9ED05" w14:textId="77777777" w:rsidR="00DB63DA" w:rsidRPr="00507A1F" w:rsidRDefault="00DB63DA" w:rsidP="00DB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8BCF21" w14:textId="70C51F2D" w:rsidR="00625A0D" w:rsidRDefault="00625A0D" w:rsidP="00DB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A1F">
              <w:rPr>
                <w:rFonts w:ascii="Times New Roman" w:hAnsi="Times New Roman" w:cs="Times New Roman"/>
                <w:sz w:val="28"/>
                <w:szCs w:val="28"/>
              </w:rPr>
              <w:t>«___» ___________________ 20 __ года</w:t>
            </w:r>
          </w:p>
        </w:tc>
      </w:tr>
    </w:tbl>
    <w:p w14:paraId="7FA63BFB" w14:textId="73320483" w:rsidR="00DA03D3" w:rsidRDefault="00DA03D3" w:rsidP="00625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E41C62" w14:textId="77777777" w:rsidR="00DB63DA" w:rsidRDefault="00DB63DA" w:rsidP="00625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73B01B6" w14:textId="364E0FC8" w:rsidR="00DB63DA" w:rsidRPr="00DB63DA" w:rsidRDefault="00DB63DA" w:rsidP="00DB63DA">
      <w:pPr>
        <w:pStyle w:val="ConsPlusNonformat"/>
        <w:ind w:left="9204"/>
        <w:jc w:val="both"/>
        <w:rPr>
          <w:rFonts w:ascii="Times New Roman" w:hAnsi="Times New Roman" w:cs="Times New Roman"/>
          <w:sz w:val="28"/>
          <w:szCs w:val="28"/>
        </w:rPr>
      </w:pPr>
    </w:p>
    <w:p w14:paraId="23C85CD8" w14:textId="77777777" w:rsidR="00DB63DA" w:rsidRPr="00DB63DA" w:rsidRDefault="00DB6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DB63DA" w:rsidRPr="00DB63DA" w:rsidSect="00B30CCF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4EE68" w14:textId="77777777" w:rsidR="00391579" w:rsidRDefault="00391579" w:rsidP="003F75BD">
      <w:pPr>
        <w:spacing w:after="0" w:line="240" w:lineRule="auto"/>
      </w:pPr>
      <w:r>
        <w:separator/>
      </w:r>
    </w:p>
  </w:endnote>
  <w:endnote w:type="continuationSeparator" w:id="0">
    <w:p w14:paraId="5F630F73" w14:textId="77777777" w:rsidR="00391579" w:rsidRDefault="00391579" w:rsidP="003F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E6162" w14:textId="77777777" w:rsidR="00391579" w:rsidRDefault="00391579" w:rsidP="003F75BD">
      <w:pPr>
        <w:spacing w:after="0" w:line="240" w:lineRule="auto"/>
      </w:pPr>
      <w:r>
        <w:separator/>
      </w:r>
    </w:p>
  </w:footnote>
  <w:footnote w:type="continuationSeparator" w:id="0">
    <w:p w14:paraId="3FBA6959" w14:textId="77777777" w:rsidR="00391579" w:rsidRDefault="00391579" w:rsidP="003F7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94373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406D993" w14:textId="77777777" w:rsidR="003F75BD" w:rsidRPr="003F75BD" w:rsidRDefault="003F75BD">
        <w:pPr>
          <w:pStyle w:val="a4"/>
          <w:jc w:val="center"/>
          <w:rPr>
            <w:rFonts w:ascii="Times New Roman" w:hAnsi="Times New Roman" w:cs="Times New Roman"/>
          </w:rPr>
        </w:pPr>
        <w:r w:rsidRPr="003F75BD">
          <w:rPr>
            <w:rFonts w:ascii="Times New Roman" w:hAnsi="Times New Roman" w:cs="Times New Roman"/>
          </w:rPr>
          <w:fldChar w:fldCharType="begin"/>
        </w:r>
        <w:r w:rsidRPr="003F75BD">
          <w:rPr>
            <w:rFonts w:ascii="Times New Roman" w:hAnsi="Times New Roman" w:cs="Times New Roman"/>
          </w:rPr>
          <w:instrText>PAGE   \* MERGEFORMAT</w:instrText>
        </w:r>
        <w:r w:rsidRPr="003F75BD">
          <w:rPr>
            <w:rFonts w:ascii="Times New Roman" w:hAnsi="Times New Roman" w:cs="Times New Roman"/>
          </w:rPr>
          <w:fldChar w:fldCharType="separate"/>
        </w:r>
        <w:r w:rsidR="00511856">
          <w:rPr>
            <w:rFonts w:ascii="Times New Roman" w:hAnsi="Times New Roman" w:cs="Times New Roman"/>
            <w:noProof/>
          </w:rPr>
          <w:t>4</w:t>
        </w:r>
        <w:r w:rsidRPr="003F75BD">
          <w:rPr>
            <w:rFonts w:ascii="Times New Roman" w:hAnsi="Times New Roman" w:cs="Times New Roman"/>
          </w:rPr>
          <w:fldChar w:fldCharType="end"/>
        </w:r>
      </w:p>
    </w:sdtContent>
  </w:sdt>
  <w:p w14:paraId="75D5D94E" w14:textId="77777777" w:rsidR="003F75BD" w:rsidRDefault="003F75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A0"/>
    <w:rsid w:val="00022B0C"/>
    <w:rsid w:val="00022F35"/>
    <w:rsid w:val="000A6007"/>
    <w:rsid w:val="000D60A5"/>
    <w:rsid w:val="000F5CA0"/>
    <w:rsid w:val="0012234B"/>
    <w:rsid w:val="00170484"/>
    <w:rsid w:val="00177D14"/>
    <w:rsid w:val="001A6432"/>
    <w:rsid w:val="002001FA"/>
    <w:rsid w:val="00272BA9"/>
    <w:rsid w:val="00283027"/>
    <w:rsid w:val="00391579"/>
    <w:rsid w:val="003F75BD"/>
    <w:rsid w:val="00507A1F"/>
    <w:rsid w:val="00511856"/>
    <w:rsid w:val="00625A0D"/>
    <w:rsid w:val="007872F4"/>
    <w:rsid w:val="008A2679"/>
    <w:rsid w:val="008F0931"/>
    <w:rsid w:val="00933720"/>
    <w:rsid w:val="00941349"/>
    <w:rsid w:val="00A01CEC"/>
    <w:rsid w:val="00A423A4"/>
    <w:rsid w:val="00AA08C7"/>
    <w:rsid w:val="00B30CCF"/>
    <w:rsid w:val="00B7624D"/>
    <w:rsid w:val="00C21837"/>
    <w:rsid w:val="00C547B2"/>
    <w:rsid w:val="00C73499"/>
    <w:rsid w:val="00CE236E"/>
    <w:rsid w:val="00D01435"/>
    <w:rsid w:val="00D5404A"/>
    <w:rsid w:val="00DA03D3"/>
    <w:rsid w:val="00DB63DA"/>
    <w:rsid w:val="00DC5800"/>
    <w:rsid w:val="00E62CE8"/>
    <w:rsid w:val="00E9404B"/>
    <w:rsid w:val="00EF3AAA"/>
    <w:rsid w:val="00F1394F"/>
    <w:rsid w:val="00F4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95CA"/>
  <w15:docId w15:val="{5466E84E-1C64-4156-8FB9-E9E1A135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9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09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62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7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5BD"/>
  </w:style>
  <w:style w:type="paragraph" w:styleId="a6">
    <w:name w:val="footer"/>
    <w:basedOn w:val="a"/>
    <w:link w:val="a7"/>
    <w:uiPriority w:val="99"/>
    <w:unhideWhenUsed/>
    <w:rsid w:val="003F7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75BD"/>
  </w:style>
  <w:style w:type="paragraph" w:styleId="a8">
    <w:name w:val="Balloon Text"/>
    <w:basedOn w:val="a"/>
    <w:link w:val="a9"/>
    <w:uiPriority w:val="99"/>
    <w:semiHidden/>
    <w:unhideWhenUsed/>
    <w:rsid w:val="003F7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7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qser</dc:creator>
  <cp:keywords/>
  <dc:description/>
  <cp:lastModifiedBy>Мартыненко Марина Владимировна</cp:lastModifiedBy>
  <cp:revision>3</cp:revision>
  <cp:lastPrinted>2020-09-03T07:44:00Z</cp:lastPrinted>
  <dcterms:created xsi:type="dcterms:W3CDTF">2021-06-18T02:56:00Z</dcterms:created>
  <dcterms:modified xsi:type="dcterms:W3CDTF">2021-06-18T02:57:00Z</dcterms:modified>
</cp:coreProperties>
</file>