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BD" w:rsidRDefault="00871DBD" w:rsidP="000865A0">
      <w:pPr>
        <w:rPr>
          <w:rFonts w:ascii="Times New Roman" w:hAnsi="Times New Roman" w:cs="Times New Roman"/>
          <w:sz w:val="28"/>
          <w:szCs w:val="28"/>
        </w:rPr>
      </w:pPr>
    </w:p>
    <w:p w:rsidR="0072542C" w:rsidRPr="007D11B1" w:rsidRDefault="00651222" w:rsidP="0065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B1">
        <w:rPr>
          <w:rFonts w:ascii="Times New Roman" w:hAnsi="Times New Roman" w:cs="Times New Roman"/>
          <w:b/>
          <w:sz w:val="28"/>
          <w:szCs w:val="28"/>
        </w:rPr>
        <w:t>Государственное сортоиспытание кукурузы на зеленую массу</w:t>
      </w:r>
    </w:p>
    <w:p w:rsidR="00871DBD" w:rsidRDefault="00871DBD" w:rsidP="006512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1" w:type="dxa"/>
        <w:tblInd w:w="-289" w:type="dxa"/>
        <w:tblLook w:val="04A0" w:firstRow="1" w:lastRow="0" w:firstColumn="1" w:lastColumn="0" w:noHBand="0" w:noVBand="1"/>
      </w:tblPr>
      <w:tblGrid>
        <w:gridCol w:w="484"/>
        <w:gridCol w:w="2323"/>
        <w:gridCol w:w="864"/>
        <w:gridCol w:w="865"/>
        <w:gridCol w:w="1003"/>
        <w:gridCol w:w="965"/>
        <w:gridCol w:w="967"/>
        <w:gridCol w:w="987"/>
        <w:gridCol w:w="980"/>
        <w:gridCol w:w="973"/>
        <w:gridCol w:w="973"/>
        <w:gridCol w:w="1003"/>
        <w:gridCol w:w="966"/>
        <w:gridCol w:w="967"/>
        <w:gridCol w:w="987"/>
        <w:gridCol w:w="978"/>
        <w:gridCol w:w="6"/>
      </w:tblGrid>
      <w:tr w:rsidR="00651222" w:rsidTr="0066329A">
        <w:trPr>
          <w:trHeight w:val="330"/>
        </w:trPr>
        <w:tc>
          <w:tcPr>
            <w:tcW w:w="484" w:type="dxa"/>
            <w:vMerge w:val="restart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3" w:type="dxa"/>
            <w:vMerge w:val="restart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 xml:space="preserve">Гибрид </w:t>
            </w:r>
          </w:p>
        </w:tc>
        <w:tc>
          <w:tcPr>
            <w:tcW w:w="6631" w:type="dxa"/>
            <w:gridSpan w:val="7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b/>
                <w:sz w:val="28"/>
                <w:szCs w:val="28"/>
              </w:rPr>
              <w:t>УССУРИЙСКИЙ ГСУ</w:t>
            </w:r>
          </w:p>
        </w:tc>
        <w:tc>
          <w:tcPr>
            <w:tcW w:w="6853" w:type="dxa"/>
            <w:gridSpan w:val="8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ГСУ</w:t>
            </w:r>
          </w:p>
        </w:tc>
      </w:tr>
      <w:tr w:rsidR="00E23D4C" w:rsidTr="0066329A">
        <w:trPr>
          <w:gridAfter w:val="1"/>
          <w:wAfter w:w="6" w:type="dxa"/>
          <w:trHeight w:val="1318"/>
        </w:trPr>
        <w:tc>
          <w:tcPr>
            <w:tcW w:w="484" w:type="dxa"/>
            <w:vMerge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2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Нормал</w:t>
            </w:r>
            <w:r w:rsidR="00366012" w:rsidRPr="007D11B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ур-ть</w:t>
            </w:r>
            <w:proofErr w:type="spellEnd"/>
          </w:p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сух. в-</w:t>
            </w:r>
            <w:proofErr w:type="spellStart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, ц/га</w:t>
            </w:r>
          </w:p>
        </w:tc>
        <w:tc>
          <w:tcPr>
            <w:tcW w:w="1003" w:type="dxa"/>
            <w:vMerge w:val="restart"/>
          </w:tcPr>
          <w:p w:rsidR="00366012" w:rsidRPr="007D11B1" w:rsidRDefault="0036601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Сред.,</w:t>
            </w:r>
          </w:p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ц/га</w:t>
            </w:r>
          </w:p>
        </w:tc>
        <w:tc>
          <w:tcPr>
            <w:tcW w:w="1932" w:type="dxa"/>
            <w:gridSpan w:val="2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Сред. %</w:t>
            </w:r>
          </w:p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 xml:space="preserve"> сод-я сухого в-</w:t>
            </w:r>
            <w:proofErr w:type="spellStart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967" w:type="dxa"/>
            <w:gridSpan w:val="2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Кукурузный мотылек, %</w:t>
            </w:r>
          </w:p>
        </w:tc>
        <w:tc>
          <w:tcPr>
            <w:tcW w:w="1946" w:type="dxa"/>
            <w:gridSpan w:val="2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Нормал</w:t>
            </w:r>
            <w:r w:rsidR="00366012" w:rsidRPr="007D11B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ур-ть</w:t>
            </w:r>
            <w:proofErr w:type="spellEnd"/>
          </w:p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сух. в-</w:t>
            </w:r>
            <w:proofErr w:type="spellStart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, ц/га</w:t>
            </w:r>
          </w:p>
        </w:tc>
        <w:tc>
          <w:tcPr>
            <w:tcW w:w="1003" w:type="dxa"/>
            <w:vMerge w:val="restart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  <w:r w:rsidR="00366012" w:rsidRPr="007D11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 xml:space="preserve"> ц/га</w:t>
            </w:r>
          </w:p>
        </w:tc>
        <w:tc>
          <w:tcPr>
            <w:tcW w:w="1933" w:type="dxa"/>
            <w:gridSpan w:val="2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 xml:space="preserve">Сред. % </w:t>
            </w:r>
          </w:p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сод-я сухого в-</w:t>
            </w:r>
            <w:proofErr w:type="spellStart"/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965" w:type="dxa"/>
            <w:gridSpan w:val="2"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B1">
              <w:rPr>
                <w:rFonts w:ascii="Times New Roman" w:hAnsi="Times New Roman" w:cs="Times New Roman"/>
                <w:sz w:val="28"/>
                <w:szCs w:val="28"/>
              </w:rPr>
              <w:t>Кукурузный мотылек, %</w:t>
            </w: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  <w:vMerge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51222" w:rsidRPr="007D11B1" w:rsidRDefault="009451A0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65" w:type="dxa"/>
          </w:tcPr>
          <w:p w:rsidR="00651222" w:rsidRPr="007D11B1" w:rsidRDefault="009451A0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03" w:type="dxa"/>
            <w:vMerge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51222" w:rsidRPr="007D11B1" w:rsidRDefault="009451A0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7" w:type="dxa"/>
          </w:tcPr>
          <w:p w:rsidR="00651222" w:rsidRPr="007D11B1" w:rsidRDefault="009451A0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87" w:type="dxa"/>
          </w:tcPr>
          <w:p w:rsidR="00651222" w:rsidRPr="007D11B1" w:rsidRDefault="009451A0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80" w:type="dxa"/>
          </w:tcPr>
          <w:p w:rsidR="00651222" w:rsidRPr="007D11B1" w:rsidRDefault="009451A0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73" w:type="dxa"/>
          </w:tcPr>
          <w:p w:rsidR="00651222" w:rsidRPr="007D11B1" w:rsidRDefault="0066329A" w:rsidP="0094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51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dxa"/>
          </w:tcPr>
          <w:p w:rsidR="00651222" w:rsidRPr="007D11B1" w:rsidRDefault="0066329A" w:rsidP="0094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3" w:type="dxa"/>
            <w:vMerge/>
          </w:tcPr>
          <w:p w:rsidR="00651222" w:rsidRPr="007D11B1" w:rsidRDefault="00651222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51222" w:rsidRPr="007D11B1" w:rsidRDefault="0066329A" w:rsidP="0094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51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7" w:type="dxa"/>
          </w:tcPr>
          <w:p w:rsidR="00651222" w:rsidRPr="007D11B1" w:rsidRDefault="0066329A" w:rsidP="0094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51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651222" w:rsidRPr="007D11B1" w:rsidRDefault="0066329A" w:rsidP="0094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51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:rsidR="00651222" w:rsidRPr="007D11B1" w:rsidRDefault="0066329A" w:rsidP="0094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1A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</w:tcPr>
          <w:p w:rsidR="00651222" w:rsidRPr="00651222" w:rsidRDefault="00651222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2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651222" w:rsidRPr="00651222" w:rsidRDefault="00651222" w:rsidP="00871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 178 СВ </w:t>
            </w:r>
            <w:proofErr w:type="spellStart"/>
            <w:r w:rsidRPr="006512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6512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F074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64" w:type="dxa"/>
          </w:tcPr>
          <w:p w:rsidR="00651222" w:rsidRPr="00651222" w:rsidRDefault="009451A0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  <w:tc>
          <w:tcPr>
            <w:tcW w:w="865" w:type="dxa"/>
          </w:tcPr>
          <w:p w:rsidR="00651222" w:rsidRPr="00651222" w:rsidRDefault="009451A0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109,2</w:t>
            </w:r>
          </w:p>
        </w:tc>
        <w:tc>
          <w:tcPr>
            <w:tcW w:w="1003" w:type="dxa"/>
          </w:tcPr>
          <w:p w:rsidR="00651222" w:rsidRPr="00651222" w:rsidRDefault="009451A0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96,9</w:t>
            </w:r>
          </w:p>
        </w:tc>
        <w:tc>
          <w:tcPr>
            <w:tcW w:w="965" w:type="dxa"/>
          </w:tcPr>
          <w:p w:rsidR="00651222" w:rsidRPr="00651222" w:rsidRDefault="009451A0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</w:t>
            </w:r>
          </w:p>
        </w:tc>
        <w:tc>
          <w:tcPr>
            <w:tcW w:w="967" w:type="dxa"/>
          </w:tcPr>
          <w:p w:rsidR="00651222" w:rsidRPr="00651222" w:rsidRDefault="009451A0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987" w:type="dxa"/>
          </w:tcPr>
          <w:p w:rsidR="00651222" w:rsidRPr="00651222" w:rsidRDefault="009451A0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70,8</w:t>
            </w:r>
          </w:p>
        </w:tc>
        <w:tc>
          <w:tcPr>
            <w:tcW w:w="980" w:type="dxa"/>
          </w:tcPr>
          <w:p w:rsidR="00651222" w:rsidRPr="00651222" w:rsidRDefault="009451A0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74,2</w:t>
            </w:r>
          </w:p>
        </w:tc>
        <w:tc>
          <w:tcPr>
            <w:tcW w:w="973" w:type="dxa"/>
          </w:tcPr>
          <w:p w:rsidR="00651222" w:rsidRPr="00651222" w:rsidRDefault="009451A0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  <w:r w:rsidR="00130E0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973" w:type="dxa"/>
          </w:tcPr>
          <w:p w:rsidR="00651222" w:rsidRPr="00651222" w:rsidRDefault="00130E0C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112,3</w:t>
            </w:r>
          </w:p>
        </w:tc>
        <w:tc>
          <w:tcPr>
            <w:tcW w:w="1003" w:type="dxa"/>
          </w:tcPr>
          <w:p w:rsidR="00651222" w:rsidRPr="00651222" w:rsidRDefault="00130E0C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115,9</w:t>
            </w:r>
          </w:p>
        </w:tc>
        <w:tc>
          <w:tcPr>
            <w:tcW w:w="966" w:type="dxa"/>
          </w:tcPr>
          <w:p w:rsidR="00651222" w:rsidRPr="00651222" w:rsidRDefault="00130E0C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967" w:type="dxa"/>
          </w:tcPr>
          <w:p w:rsidR="00651222" w:rsidRPr="00651222" w:rsidRDefault="00130E0C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</w:p>
        </w:tc>
        <w:tc>
          <w:tcPr>
            <w:tcW w:w="987" w:type="dxa"/>
          </w:tcPr>
          <w:p w:rsidR="00651222" w:rsidRPr="00651222" w:rsidRDefault="00130E0C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978" w:type="dxa"/>
          </w:tcPr>
          <w:p w:rsidR="00651222" w:rsidRPr="00651222" w:rsidRDefault="00130E0C" w:rsidP="0065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E23D4C" w:rsidTr="0066329A">
        <w:trPr>
          <w:gridAfter w:val="1"/>
          <w:wAfter w:w="6" w:type="dxa"/>
          <w:trHeight w:val="312"/>
        </w:trPr>
        <w:tc>
          <w:tcPr>
            <w:tcW w:w="484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651222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  <w:tc>
          <w:tcPr>
            <w:tcW w:w="865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1003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965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67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7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980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73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973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003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966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967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87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</w:tcPr>
          <w:p w:rsidR="00651222" w:rsidRDefault="00582D66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651222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160</w:t>
            </w:r>
            <w:r w:rsidR="00663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865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003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965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67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87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80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973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973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003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66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967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87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8" w:type="dxa"/>
          </w:tcPr>
          <w:p w:rsidR="00651222" w:rsidRDefault="00130E0C" w:rsidP="006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12"/>
        </w:trPr>
        <w:tc>
          <w:tcPr>
            <w:tcW w:w="484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66329A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165</w:t>
            </w:r>
            <w:r w:rsidR="001F07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64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865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003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965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967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987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980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73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973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003" w:type="dxa"/>
          </w:tcPr>
          <w:p w:rsidR="0066329A" w:rsidRDefault="00130E0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CE7D0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966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96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98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8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66329A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185</w:t>
            </w:r>
            <w:r w:rsidR="00663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865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1003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965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6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98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980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73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973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003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966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96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8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78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12"/>
        </w:trPr>
        <w:tc>
          <w:tcPr>
            <w:tcW w:w="484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:rsidR="0066329A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Шихан </w:t>
            </w:r>
          </w:p>
        </w:tc>
        <w:tc>
          <w:tcPr>
            <w:tcW w:w="864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865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003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965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96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98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980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73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973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003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966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96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87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78" w:type="dxa"/>
          </w:tcPr>
          <w:p w:rsidR="0066329A" w:rsidRDefault="00CE7D06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12"/>
        </w:trPr>
        <w:tc>
          <w:tcPr>
            <w:tcW w:w="484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6329A" w:rsidRDefault="0066329A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</w:tcPr>
          <w:p w:rsidR="0066329A" w:rsidRPr="00871DBD" w:rsidRDefault="0066329A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D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66329A" w:rsidRPr="00871DBD" w:rsidRDefault="0066329A" w:rsidP="00663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Ньютон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65A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bookmarkStart w:id="0" w:name="_GoBack"/>
            <w:bookmarkEnd w:id="0"/>
          </w:p>
        </w:tc>
        <w:tc>
          <w:tcPr>
            <w:tcW w:w="864" w:type="dxa"/>
          </w:tcPr>
          <w:p w:rsidR="0066329A" w:rsidRPr="00871DBD" w:rsidRDefault="00CE7D06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138,7</w:t>
            </w:r>
          </w:p>
        </w:tc>
        <w:tc>
          <w:tcPr>
            <w:tcW w:w="865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51,4</w:t>
            </w:r>
          </w:p>
        </w:tc>
        <w:tc>
          <w:tcPr>
            <w:tcW w:w="1003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95,1</w:t>
            </w:r>
          </w:p>
        </w:tc>
        <w:tc>
          <w:tcPr>
            <w:tcW w:w="965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967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987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92,3</w:t>
            </w:r>
          </w:p>
        </w:tc>
        <w:tc>
          <w:tcPr>
            <w:tcW w:w="980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973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103,0</w:t>
            </w:r>
          </w:p>
        </w:tc>
        <w:tc>
          <w:tcPr>
            <w:tcW w:w="973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112,4</w:t>
            </w:r>
          </w:p>
        </w:tc>
        <w:tc>
          <w:tcPr>
            <w:tcW w:w="1003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107,7</w:t>
            </w:r>
          </w:p>
        </w:tc>
        <w:tc>
          <w:tcPr>
            <w:tcW w:w="966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29,8</w:t>
            </w:r>
          </w:p>
        </w:tc>
        <w:tc>
          <w:tcPr>
            <w:tcW w:w="967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</w:t>
            </w:r>
          </w:p>
        </w:tc>
        <w:tc>
          <w:tcPr>
            <w:tcW w:w="987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66329A" w:rsidRPr="00871DBD" w:rsidRDefault="00E23D4C" w:rsidP="00663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12"/>
        </w:trPr>
        <w:tc>
          <w:tcPr>
            <w:tcW w:w="484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3" w:type="dxa"/>
          </w:tcPr>
          <w:p w:rsidR="0066329A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210</w:t>
            </w:r>
          </w:p>
        </w:tc>
        <w:tc>
          <w:tcPr>
            <w:tcW w:w="864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  <w:tc>
          <w:tcPr>
            <w:tcW w:w="865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00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965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96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8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980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97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97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00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966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98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</w:tcPr>
          <w:p w:rsidR="0066329A" w:rsidRDefault="0066329A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9451A0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8333</w:t>
            </w:r>
          </w:p>
        </w:tc>
        <w:tc>
          <w:tcPr>
            <w:tcW w:w="864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195,9</w:t>
            </w:r>
          </w:p>
        </w:tc>
        <w:tc>
          <w:tcPr>
            <w:tcW w:w="865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</w:p>
        </w:tc>
        <w:tc>
          <w:tcPr>
            <w:tcW w:w="100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  <w:tc>
          <w:tcPr>
            <w:tcW w:w="965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96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98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980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97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  <w:tc>
          <w:tcPr>
            <w:tcW w:w="97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00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966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96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8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</w:tcPr>
          <w:p w:rsidR="0066329A" w:rsidRDefault="009451A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3" w:type="dxa"/>
          </w:tcPr>
          <w:p w:rsidR="0066329A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8666</w:t>
            </w:r>
          </w:p>
        </w:tc>
        <w:tc>
          <w:tcPr>
            <w:tcW w:w="864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192,6</w:t>
            </w:r>
          </w:p>
        </w:tc>
        <w:tc>
          <w:tcPr>
            <w:tcW w:w="865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  <w:tc>
          <w:tcPr>
            <w:tcW w:w="100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198,8</w:t>
            </w:r>
          </w:p>
        </w:tc>
        <w:tc>
          <w:tcPr>
            <w:tcW w:w="965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96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98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980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97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97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003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966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6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987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78" w:type="dxa"/>
          </w:tcPr>
          <w:p w:rsidR="0066329A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</w:tcPr>
          <w:p w:rsidR="009451A0" w:rsidRDefault="009451A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9451A0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8888</w:t>
            </w:r>
          </w:p>
        </w:tc>
        <w:tc>
          <w:tcPr>
            <w:tcW w:w="864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241,2</w:t>
            </w:r>
          </w:p>
        </w:tc>
        <w:tc>
          <w:tcPr>
            <w:tcW w:w="865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1003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211,0</w:t>
            </w:r>
          </w:p>
        </w:tc>
        <w:tc>
          <w:tcPr>
            <w:tcW w:w="965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967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987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980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973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973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003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966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967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87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9451A0" w:rsidRDefault="00E23D4C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3D4C" w:rsidTr="0066329A">
        <w:trPr>
          <w:gridAfter w:val="1"/>
          <w:wAfter w:w="6" w:type="dxa"/>
          <w:trHeight w:val="330"/>
        </w:trPr>
        <w:tc>
          <w:tcPr>
            <w:tcW w:w="484" w:type="dxa"/>
          </w:tcPr>
          <w:p w:rsidR="009451A0" w:rsidRDefault="009451A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</w:tcPr>
          <w:p w:rsidR="009451A0" w:rsidRDefault="009451A0" w:rsidP="0066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90 М 326</w:t>
            </w:r>
          </w:p>
        </w:tc>
        <w:tc>
          <w:tcPr>
            <w:tcW w:w="864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142,2</w:t>
            </w:r>
          </w:p>
        </w:tc>
        <w:tc>
          <w:tcPr>
            <w:tcW w:w="865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1003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965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967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987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980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973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134,1</w:t>
            </w:r>
          </w:p>
        </w:tc>
        <w:tc>
          <w:tcPr>
            <w:tcW w:w="973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122,3</w:t>
            </w:r>
          </w:p>
        </w:tc>
        <w:tc>
          <w:tcPr>
            <w:tcW w:w="1003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966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67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987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9451A0" w:rsidRDefault="00A80210" w:rsidP="00663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1F0746" w:rsidRDefault="001F0746" w:rsidP="001F074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746" w:rsidRPr="001F0746" w:rsidRDefault="001F0746" w:rsidP="001F074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Гибриды</w:t>
      </w:r>
      <w:r w:rsidR="000865A0">
        <w:rPr>
          <w:rFonts w:ascii="Times New Roman" w:eastAsia="Calibri" w:hAnsi="Times New Roman" w:cs="Times New Roman"/>
          <w:sz w:val="28"/>
          <w:szCs w:val="28"/>
        </w:rPr>
        <w:t>,</w:t>
      </w:r>
      <w:r w:rsidRPr="001F0746">
        <w:rPr>
          <w:rFonts w:ascii="Times New Roman" w:eastAsia="Calibri" w:hAnsi="Times New Roman" w:cs="Times New Roman"/>
          <w:sz w:val="28"/>
          <w:szCs w:val="28"/>
        </w:rPr>
        <w:t xml:space="preserve"> включенные в Государственный реестр, допущенных к использованию по 12 региону.</w:t>
      </w:r>
    </w:p>
    <w:p w:rsidR="00651222" w:rsidRPr="00651222" w:rsidRDefault="00651222" w:rsidP="006512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1222" w:rsidRPr="00651222" w:rsidSect="0072426C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7E"/>
    <w:rsid w:val="00027EAB"/>
    <w:rsid w:val="000865A0"/>
    <w:rsid w:val="00130E0C"/>
    <w:rsid w:val="001F0746"/>
    <w:rsid w:val="002D1E7E"/>
    <w:rsid w:val="00366012"/>
    <w:rsid w:val="004617DD"/>
    <w:rsid w:val="00582D66"/>
    <w:rsid w:val="00651222"/>
    <w:rsid w:val="0066329A"/>
    <w:rsid w:val="00672515"/>
    <w:rsid w:val="0072426C"/>
    <w:rsid w:val="0072435F"/>
    <w:rsid w:val="0072542C"/>
    <w:rsid w:val="007D11B1"/>
    <w:rsid w:val="00871DBD"/>
    <w:rsid w:val="009238E5"/>
    <w:rsid w:val="009451A0"/>
    <w:rsid w:val="009B22A2"/>
    <w:rsid w:val="00A80210"/>
    <w:rsid w:val="00AB7412"/>
    <w:rsid w:val="00CE7D06"/>
    <w:rsid w:val="00E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15B"/>
  <w15:chartTrackingRefBased/>
  <w15:docId w15:val="{D4BAF5E6-0ED7-4306-839C-6595ACA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25</cp:revision>
  <cp:lastPrinted>2019-11-19T04:09:00Z</cp:lastPrinted>
  <dcterms:created xsi:type="dcterms:W3CDTF">2018-10-23T05:51:00Z</dcterms:created>
  <dcterms:modified xsi:type="dcterms:W3CDTF">2021-02-02T05:44:00Z</dcterms:modified>
</cp:coreProperties>
</file>