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D4" w:rsidRPr="00DE1052" w:rsidRDefault="00F972D4" w:rsidP="00126990">
      <w:pPr>
        <w:rPr>
          <w:rFonts w:ascii="Times New Roman" w:hAnsi="Times New Roman" w:cs="Times New Roman"/>
          <w:sz w:val="28"/>
          <w:szCs w:val="28"/>
        </w:rPr>
      </w:pPr>
    </w:p>
    <w:p w:rsidR="000A4AD7" w:rsidRDefault="00EB7278" w:rsidP="000A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C2">
        <w:rPr>
          <w:rFonts w:ascii="Times New Roman" w:hAnsi="Times New Roman" w:cs="Times New Roman"/>
          <w:b/>
          <w:sz w:val="28"/>
          <w:szCs w:val="28"/>
        </w:rPr>
        <w:t>Го</w:t>
      </w:r>
      <w:r w:rsidR="000A4AD7">
        <w:rPr>
          <w:rFonts w:ascii="Times New Roman" w:hAnsi="Times New Roman" w:cs="Times New Roman"/>
          <w:b/>
          <w:sz w:val="28"/>
          <w:szCs w:val="28"/>
        </w:rPr>
        <w:t>суд</w:t>
      </w:r>
      <w:r w:rsidR="00AC4DB7">
        <w:rPr>
          <w:rFonts w:ascii="Times New Roman" w:hAnsi="Times New Roman" w:cs="Times New Roman"/>
          <w:b/>
          <w:sz w:val="28"/>
          <w:szCs w:val="28"/>
        </w:rPr>
        <w:t>арственное сортоиспытание овса</w:t>
      </w:r>
      <w:r w:rsidR="000A4AD7">
        <w:rPr>
          <w:rFonts w:ascii="Times New Roman" w:hAnsi="Times New Roman" w:cs="Times New Roman"/>
          <w:b/>
          <w:sz w:val="28"/>
          <w:szCs w:val="28"/>
        </w:rPr>
        <w:t xml:space="preserve"> ярового</w:t>
      </w:r>
      <w:r w:rsidR="001D3463">
        <w:rPr>
          <w:rFonts w:ascii="Times New Roman" w:hAnsi="Times New Roman" w:cs="Times New Roman"/>
          <w:b/>
          <w:sz w:val="28"/>
          <w:szCs w:val="28"/>
        </w:rPr>
        <w:t xml:space="preserve"> на зерно</w:t>
      </w:r>
    </w:p>
    <w:p w:rsidR="00E44EE2" w:rsidRPr="00D469C2" w:rsidRDefault="000A4AD7" w:rsidP="00EB7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Уссурийский ГСУ</w:t>
      </w:r>
    </w:p>
    <w:tbl>
      <w:tblPr>
        <w:tblStyle w:val="a3"/>
        <w:tblW w:w="15771" w:type="dxa"/>
        <w:tblInd w:w="-147" w:type="dxa"/>
        <w:tblLook w:val="04A0" w:firstRow="1" w:lastRow="0" w:firstColumn="1" w:lastColumn="0" w:noHBand="0" w:noVBand="1"/>
      </w:tblPr>
      <w:tblGrid>
        <w:gridCol w:w="614"/>
        <w:gridCol w:w="2363"/>
        <w:gridCol w:w="1276"/>
        <w:gridCol w:w="1276"/>
        <w:gridCol w:w="1276"/>
        <w:gridCol w:w="1417"/>
        <w:gridCol w:w="1134"/>
        <w:gridCol w:w="1701"/>
        <w:gridCol w:w="1134"/>
        <w:gridCol w:w="1276"/>
        <w:gridCol w:w="1276"/>
        <w:gridCol w:w="1028"/>
      </w:tblGrid>
      <w:tr w:rsidR="0095207F" w:rsidTr="0095207F">
        <w:trPr>
          <w:trHeight w:val="926"/>
        </w:trPr>
        <w:tc>
          <w:tcPr>
            <w:tcW w:w="614" w:type="dxa"/>
            <w:vMerge w:val="restart"/>
          </w:tcPr>
          <w:p w:rsidR="0095207F" w:rsidRPr="00712BC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7F" w:rsidRPr="00712BC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3" w:type="dxa"/>
            <w:vMerge w:val="restart"/>
          </w:tcPr>
          <w:p w:rsidR="0095207F" w:rsidRPr="00712BCF" w:rsidRDefault="0095207F" w:rsidP="0095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сорта</w:t>
            </w:r>
          </w:p>
        </w:tc>
        <w:tc>
          <w:tcPr>
            <w:tcW w:w="2552" w:type="dxa"/>
            <w:gridSpan w:val="2"/>
          </w:tcPr>
          <w:p w:rsidR="0095207F" w:rsidRPr="00712BCF" w:rsidRDefault="0095207F" w:rsidP="0095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Урожайность, ц/га</w:t>
            </w:r>
          </w:p>
        </w:tc>
        <w:tc>
          <w:tcPr>
            <w:tcW w:w="1276" w:type="dxa"/>
            <w:vMerge w:val="restart"/>
          </w:tcPr>
          <w:p w:rsidR="0095207F" w:rsidRPr="00712BCF" w:rsidRDefault="0095207F" w:rsidP="0095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Сред., ц/га</w:t>
            </w:r>
          </w:p>
        </w:tc>
        <w:tc>
          <w:tcPr>
            <w:tcW w:w="2551" w:type="dxa"/>
            <w:gridSpan w:val="2"/>
          </w:tcPr>
          <w:p w:rsidR="0095207F" w:rsidRPr="00712BCF" w:rsidRDefault="0095207F" w:rsidP="0095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Масса 1000 з.,</w:t>
            </w:r>
          </w:p>
          <w:p w:rsidR="0095207F" w:rsidRPr="00712BCF" w:rsidRDefault="0095207F" w:rsidP="00DE1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5207F" w:rsidRPr="00712BCF" w:rsidRDefault="0095207F" w:rsidP="0095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Вегетац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период, дни</w:t>
            </w:r>
          </w:p>
        </w:tc>
        <w:tc>
          <w:tcPr>
            <w:tcW w:w="2410" w:type="dxa"/>
            <w:gridSpan w:val="2"/>
          </w:tcPr>
          <w:p w:rsidR="0095207F" w:rsidRPr="00712BCF" w:rsidRDefault="0095207F" w:rsidP="000A4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Устойчивость к полеганию, балл</w:t>
            </w:r>
          </w:p>
        </w:tc>
        <w:tc>
          <w:tcPr>
            <w:tcW w:w="2304" w:type="dxa"/>
            <w:gridSpan w:val="2"/>
          </w:tcPr>
          <w:p w:rsidR="0095207F" w:rsidRPr="00712BCF" w:rsidRDefault="0095207F" w:rsidP="00952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Пыльная головня, %</w:t>
            </w:r>
          </w:p>
        </w:tc>
      </w:tr>
      <w:tr w:rsidR="0095207F" w:rsidTr="0095207F">
        <w:trPr>
          <w:trHeight w:val="71"/>
        </w:trPr>
        <w:tc>
          <w:tcPr>
            <w:tcW w:w="614" w:type="dxa"/>
            <w:vMerge/>
          </w:tcPr>
          <w:p w:rsidR="0095207F" w:rsidRPr="00712BC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95207F" w:rsidRPr="00712BC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07F" w:rsidRPr="00712BCF" w:rsidRDefault="0095207F" w:rsidP="000A4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95207F" w:rsidRPr="00712BC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vMerge/>
          </w:tcPr>
          <w:p w:rsidR="0095207F" w:rsidRPr="00712BC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5207F" w:rsidRPr="00712BCF" w:rsidRDefault="0095207F" w:rsidP="000A4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95207F" w:rsidRPr="00712BC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95207F" w:rsidRPr="00712BCF" w:rsidRDefault="0095207F" w:rsidP="000A4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95207F" w:rsidRPr="00712BC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95207F" w:rsidRPr="00712BCF" w:rsidRDefault="0095207F" w:rsidP="000A4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95207F" w:rsidRPr="00712BC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028" w:type="dxa"/>
          </w:tcPr>
          <w:p w:rsidR="0095207F" w:rsidRPr="00712BC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BC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95207F" w:rsidTr="0095207F">
        <w:trPr>
          <w:trHeight w:val="306"/>
        </w:trPr>
        <w:tc>
          <w:tcPr>
            <w:tcW w:w="61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363" w:type="dxa"/>
          </w:tcPr>
          <w:p w:rsidR="00461FF2" w:rsidRPr="00712BCF" w:rsidRDefault="00461FF2" w:rsidP="000A4AD7">
            <w:pPr>
              <w:ind w:lef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Тигровый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F1D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42,4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53,1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47,8</w:t>
            </w:r>
          </w:p>
        </w:tc>
        <w:tc>
          <w:tcPr>
            <w:tcW w:w="1417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29,6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34,6</w:t>
            </w:r>
          </w:p>
        </w:tc>
        <w:tc>
          <w:tcPr>
            <w:tcW w:w="1701" w:type="dxa"/>
          </w:tcPr>
          <w:p w:rsidR="00461FF2" w:rsidRPr="00514232" w:rsidRDefault="0095207F" w:rsidP="00461F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95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3,6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50,0</w:t>
            </w:r>
          </w:p>
        </w:tc>
        <w:tc>
          <w:tcPr>
            <w:tcW w:w="1028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100,0</w:t>
            </w:r>
          </w:p>
        </w:tc>
      </w:tr>
      <w:tr w:rsidR="0095207F" w:rsidTr="0095207F">
        <w:trPr>
          <w:trHeight w:val="293"/>
        </w:trPr>
        <w:tc>
          <w:tcPr>
            <w:tcW w:w="61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63" w:type="dxa"/>
          </w:tcPr>
          <w:p w:rsidR="00461FF2" w:rsidRPr="00C7490A" w:rsidRDefault="00461FF2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Кардинал </w:t>
            </w:r>
            <w:r w:rsidR="007F1DC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47,3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50,5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48,9</w:t>
            </w:r>
          </w:p>
        </w:tc>
        <w:tc>
          <w:tcPr>
            <w:tcW w:w="1417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34,8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37,2</w:t>
            </w:r>
          </w:p>
        </w:tc>
        <w:tc>
          <w:tcPr>
            <w:tcW w:w="1701" w:type="dxa"/>
          </w:tcPr>
          <w:p w:rsidR="00461FF2" w:rsidRPr="00514232" w:rsidRDefault="0095207F" w:rsidP="00461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75,0</w:t>
            </w:r>
          </w:p>
        </w:tc>
        <w:tc>
          <w:tcPr>
            <w:tcW w:w="1028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</w:tr>
      <w:tr w:rsidR="0095207F" w:rsidTr="0095207F">
        <w:trPr>
          <w:trHeight w:val="306"/>
        </w:trPr>
        <w:tc>
          <w:tcPr>
            <w:tcW w:w="61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63" w:type="dxa"/>
          </w:tcPr>
          <w:p w:rsidR="00461FF2" w:rsidRPr="00C7490A" w:rsidRDefault="00461FF2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Маршал </w:t>
            </w:r>
            <w:r w:rsidR="007F1DC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44,8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54,7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49,8</w:t>
            </w:r>
          </w:p>
        </w:tc>
        <w:tc>
          <w:tcPr>
            <w:tcW w:w="1417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33,6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36,6</w:t>
            </w:r>
          </w:p>
        </w:tc>
        <w:tc>
          <w:tcPr>
            <w:tcW w:w="1701" w:type="dxa"/>
          </w:tcPr>
          <w:p w:rsidR="00461FF2" w:rsidRPr="00514232" w:rsidRDefault="0095207F" w:rsidP="00461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  <w:tc>
          <w:tcPr>
            <w:tcW w:w="1028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55,0</w:t>
            </w:r>
          </w:p>
        </w:tc>
      </w:tr>
      <w:tr w:rsidR="0095207F" w:rsidTr="0095207F">
        <w:trPr>
          <w:trHeight w:val="293"/>
        </w:trPr>
        <w:tc>
          <w:tcPr>
            <w:tcW w:w="61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63" w:type="dxa"/>
          </w:tcPr>
          <w:p w:rsidR="00461FF2" w:rsidRPr="00C7490A" w:rsidRDefault="00461FF2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Тоболяк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51,2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56,8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54,0</w:t>
            </w:r>
          </w:p>
        </w:tc>
        <w:tc>
          <w:tcPr>
            <w:tcW w:w="1417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28,8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35,8</w:t>
            </w:r>
          </w:p>
        </w:tc>
        <w:tc>
          <w:tcPr>
            <w:tcW w:w="1701" w:type="dxa"/>
          </w:tcPr>
          <w:p w:rsidR="00461FF2" w:rsidRPr="00514232" w:rsidRDefault="0095207F" w:rsidP="00461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1028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90,0</w:t>
            </w:r>
          </w:p>
        </w:tc>
      </w:tr>
      <w:tr w:rsidR="0095207F" w:rsidTr="0095207F">
        <w:trPr>
          <w:trHeight w:val="306"/>
        </w:trPr>
        <w:tc>
          <w:tcPr>
            <w:tcW w:w="61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63" w:type="dxa"/>
          </w:tcPr>
          <w:p w:rsidR="00461FF2" w:rsidRPr="00C7490A" w:rsidRDefault="00461FF2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Талисман </w:t>
            </w:r>
            <w:r w:rsidR="007F1DC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49,2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55,4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52,3</w:t>
            </w:r>
          </w:p>
        </w:tc>
        <w:tc>
          <w:tcPr>
            <w:tcW w:w="1417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29,4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34,9</w:t>
            </w:r>
          </w:p>
        </w:tc>
        <w:tc>
          <w:tcPr>
            <w:tcW w:w="1701" w:type="dxa"/>
          </w:tcPr>
          <w:p w:rsidR="00461FF2" w:rsidRPr="00514232" w:rsidRDefault="0095207F" w:rsidP="00461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028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95207F" w:rsidTr="00A93C58">
        <w:trPr>
          <w:trHeight w:val="293"/>
        </w:trPr>
        <w:tc>
          <w:tcPr>
            <w:tcW w:w="15771" w:type="dxa"/>
            <w:gridSpan w:val="12"/>
          </w:tcPr>
          <w:p w:rsidR="0095207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07F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B7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ГСУ</w:t>
            </w:r>
          </w:p>
          <w:p w:rsidR="0095207F" w:rsidRDefault="009520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5207F" w:rsidRPr="00AC4DB7" w:rsidRDefault="0095207F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5207F" w:rsidTr="0095207F">
        <w:trPr>
          <w:trHeight w:val="293"/>
        </w:trPr>
        <w:tc>
          <w:tcPr>
            <w:tcW w:w="614" w:type="dxa"/>
          </w:tcPr>
          <w:p w:rsidR="00461FF2" w:rsidRPr="00954DE8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DE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363" w:type="dxa"/>
          </w:tcPr>
          <w:p w:rsidR="00461FF2" w:rsidRPr="00AC4DB7" w:rsidRDefault="00461FF2" w:rsidP="000E2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Тигровый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F1DC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61FF2" w:rsidRPr="00954DE8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42,2</w:t>
            </w:r>
          </w:p>
        </w:tc>
        <w:tc>
          <w:tcPr>
            <w:tcW w:w="1276" w:type="dxa"/>
          </w:tcPr>
          <w:p w:rsidR="00461FF2" w:rsidRPr="00954DE8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26,6</w:t>
            </w:r>
          </w:p>
        </w:tc>
        <w:tc>
          <w:tcPr>
            <w:tcW w:w="1276" w:type="dxa"/>
          </w:tcPr>
          <w:p w:rsidR="00461FF2" w:rsidRPr="00954DE8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34,4</w:t>
            </w:r>
          </w:p>
        </w:tc>
        <w:tc>
          <w:tcPr>
            <w:tcW w:w="1417" w:type="dxa"/>
          </w:tcPr>
          <w:p w:rsidR="00461FF2" w:rsidRPr="00954DE8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32,3</w:t>
            </w:r>
          </w:p>
        </w:tc>
        <w:tc>
          <w:tcPr>
            <w:tcW w:w="1134" w:type="dxa"/>
          </w:tcPr>
          <w:p w:rsidR="00461FF2" w:rsidRPr="00954DE8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34,1</w:t>
            </w:r>
          </w:p>
        </w:tc>
        <w:tc>
          <w:tcPr>
            <w:tcW w:w="1701" w:type="dxa"/>
          </w:tcPr>
          <w:p w:rsidR="00461FF2" w:rsidRPr="00954DE8" w:rsidRDefault="0095207F" w:rsidP="00461F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90</w:t>
            </w:r>
          </w:p>
        </w:tc>
        <w:tc>
          <w:tcPr>
            <w:tcW w:w="1134" w:type="dxa"/>
          </w:tcPr>
          <w:p w:rsidR="00461FF2" w:rsidRPr="00954DE8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</w:t>
            </w:r>
          </w:p>
        </w:tc>
        <w:tc>
          <w:tcPr>
            <w:tcW w:w="1276" w:type="dxa"/>
          </w:tcPr>
          <w:p w:rsidR="00461FF2" w:rsidRPr="00954DE8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</w:t>
            </w:r>
          </w:p>
        </w:tc>
        <w:tc>
          <w:tcPr>
            <w:tcW w:w="1276" w:type="dxa"/>
          </w:tcPr>
          <w:p w:rsidR="00461FF2" w:rsidRPr="00954DE8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8" w:type="dxa"/>
          </w:tcPr>
          <w:p w:rsidR="00461FF2" w:rsidRPr="00954DE8" w:rsidRDefault="00461FF2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5207F" w:rsidTr="0095207F">
        <w:trPr>
          <w:trHeight w:val="306"/>
        </w:trPr>
        <w:tc>
          <w:tcPr>
            <w:tcW w:w="61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63" w:type="dxa"/>
          </w:tcPr>
          <w:p w:rsidR="00461FF2" w:rsidRPr="00C7490A" w:rsidRDefault="00461FF2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Кардинал </w:t>
            </w:r>
            <w:r w:rsidR="007F1DC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42,9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25,7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34,3</w:t>
            </w:r>
          </w:p>
        </w:tc>
        <w:tc>
          <w:tcPr>
            <w:tcW w:w="1417" w:type="dxa"/>
          </w:tcPr>
          <w:p w:rsidR="00461FF2" w:rsidRPr="00514232" w:rsidRDefault="00461FF2" w:rsidP="00F771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31,7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38,6</w:t>
            </w:r>
          </w:p>
        </w:tc>
        <w:tc>
          <w:tcPr>
            <w:tcW w:w="1701" w:type="dxa"/>
          </w:tcPr>
          <w:p w:rsidR="00461FF2" w:rsidRPr="00514232" w:rsidRDefault="0095207F" w:rsidP="00461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8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207F" w:rsidTr="0095207F">
        <w:trPr>
          <w:trHeight w:val="293"/>
        </w:trPr>
        <w:tc>
          <w:tcPr>
            <w:tcW w:w="61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63" w:type="dxa"/>
          </w:tcPr>
          <w:p w:rsidR="00461FF2" w:rsidRPr="00C7490A" w:rsidRDefault="00461FF2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Маршал </w:t>
            </w:r>
            <w:r w:rsidR="007F1DC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25,3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33,2</w:t>
            </w:r>
          </w:p>
        </w:tc>
        <w:tc>
          <w:tcPr>
            <w:tcW w:w="1417" w:type="dxa"/>
          </w:tcPr>
          <w:p w:rsidR="00461FF2" w:rsidRPr="00514232" w:rsidRDefault="00461FF2" w:rsidP="00F771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35,3</w:t>
            </w:r>
          </w:p>
        </w:tc>
        <w:tc>
          <w:tcPr>
            <w:tcW w:w="1701" w:type="dxa"/>
          </w:tcPr>
          <w:p w:rsidR="00461FF2" w:rsidRPr="00514232" w:rsidRDefault="0095207F" w:rsidP="00461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8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207F" w:rsidTr="0095207F">
        <w:trPr>
          <w:trHeight w:val="306"/>
        </w:trPr>
        <w:tc>
          <w:tcPr>
            <w:tcW w:w="61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63" w:type="dxa"/>
          </w:tcPr>
          <w:p w:rsidR="00461FF2" w:rsidRPr="00C7490A" w:rsidRDefault="00461FF2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Тоболяк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41,7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33,9</w:t>
            </w:r>
          </w:p>
        </w:tc>
        <w:tc>
          <w:tcPr>
            <w:tcW w:w="1417" w:type="dxa"/>
          </w:tcPr>
          <w:p w:rsidR="00461FF2" w:rsidRPr="00514232" w:rsidRDefault="00461FF2" w:rsidP="00F771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32,3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33,7</w:t>
            </w:r>
          </w:p>
        </w:tc>
        <w:tc>
          <w:tcPr>
            <w:tcW w:w="1701" w:type="dxa"/>
          </w:tcPr>
          <w:p w:rsidR="00461FF2" w:rsidRPr="00514232" w:rsidRDefault="0095207F" w:rsidP="00461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8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207F" w:rsidTr="0095207F">
        <w:trPr>
          <w:trHeight w:val="306"/>
        </w:trPr>
        <w:tc>
          <w:tcPr>
            <w:tcW w:w="61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63" w:type="dxa"/>
          </w:tcPr>
          <w:p w:rsidR="00461FF2" w:rsidRPr="00C7490A" w:rsidRDefault="00461FF2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Талисман</w:t>
            </w:r>
            <w:r w:rsidR="007F1DC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38,2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23,0</w:t>
            </w:r>
          </w:p>
        </w:tc>
        <w:tc>
          <w:tcPr>
            <w:tcW w:w="1276" w:type="dxa"/>
          </w:tcPr>
          <w:p w:rsidR="00461FF2" w:rsidRPr="00514232" w:rsidRDefault="00461FF2" w:rsidP="00C74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30,6</w:t>
            </w:r>
          </w:p>
        </w:tc>
        <w:tc>
          <w:tcPr>
            <w:tcW w:w="1417" w:type="dxa"/>
          </w:tcPr>
          <w:p w:rsidR="00461FF2" w:rsidRPr="00514232" w:rsidRDefault="00461FF2" w:rsidP="00F771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31,7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35,7</w:t>
            </w:r>
          </w:p>
        </w:tc>
        <w:tc>
          <w:tcPr>
            <w:tcW w:w="1701" w:type="dxa"/>
          </w:tcPr>
          <w:p w:rsidR="00461FF2" w:rsidRPr="00514232" w:rsidRDefault="0095207F" w:rsidP="00461F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134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1276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8" w:type="dxa"/>
          </w:tcPr>
          <w:p w:rsidR="00461FF2" w:rsidRPr="00514232" w:rsidRDefault="00461FF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B7278" w:rsidRDefault="00EB7278" w:rsidP="00D469C2">
      <w:pPr>
        <w:rPr>
          <w:rFonts w:ascii="Times New Roman" w:hAnsi="Times New Roman" w:cs="Times New Roman"/>
          <w:sz w:val="28"/>
          <w:szCs w:val="28"/>
        </w:rPr>
      </w:pPr>
    </w:p>
    <w:p w:rsidR="007F1DCC" w:rsidRDefault="007F1DCC" w:rsidP="00D4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E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Сорта</w:t>
      </w:r>
      <w:r w:rsidR="00BA338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включенные в Государственный реестр, допущенных к использованию по 12 региону.</w:t>
      </w:r>
    </w:p>
    <w:p w:rsidR="00DF7139" w:rsidRPr="00EB7278" w:rsidRDefault="00DF7139" w:rsidP="00DF7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 Кардинал внесен в Государственный реестр, допущенных к использованию по 12 региону с 2021 года.</w:t>
      </w:r>
    </w:p>
    <w:p w:rsidR="00DF7139" w:rsidRPr="00EB7278" w:rsidRDefault="00DF7139" w:rsidP="00D469C2">
      <w:pPr>
        <w:rPr>
          <w:rFonts w:ascii="Times New Roman" w:hAnsi="Times New Roman" w:cs="Times New Roman"/>
          <w:sz w:val="28"/>
          <w:szCs w:val="28"/>
        </w:rPr>
      </w:pPr>
    </w:p>
    <w:sectPr w:rsidR="00DF7139" w:rsidRPr="00EB7278" w:rsidSect="00E44EE2">
      <w:pgSz w:w="16838" w:h="11906" w:orient="landscape"/>
      <w:pgMar w:top="0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7"/>
    <w:rsid w:val="000A4AD7"/>
    <w:rsid w:val="000E292B"/>
    <w:rsid w:val="00126990"/>
    <w:rsid w:val="001D3463"/>
    <w:rsid w:val="002530E9"/>
    <w:rsid w:val="003033DE"/>
    <w:rsid w:val="003D163A"/>
    <w:rsid w:val="003D6036"/>
    <w:rsid w:val="00461FF2"/>
    <w:rsid w:val="00514232"/>
    <w:rsid w:val="0062297C"/>
    <w:rsid w:val="00712BCF"/>
    <w:rsid w:val="007B6657"/>
    <w:rsid w:val="007F1DCC"/>
    <w:rsid w:val="00847472"/>
    <w:rsid w:val="0088755B"/>
    <w:rsid w:val="0095207F"/>
    <w:rsid w:val="00954DE8"/>
    <w:rsid w:val="00AC4DB7"/>
    <w:rsid w:val="00BA3382"/>
    <w:rsid w:val="00C7490A"/>
    <w:rsid w:val="00CD34EF"/>
    <w:rsid w:val="00D469C2"/>
    <w:rsid w:val="00D51F5D"/>
    <w:rsid w:val="00DE1052"/>
    <w:rsid w:val="00DF7139"/>
    <w:rsid w:val="00E44EE2"/>
    <w:rsid w:val="00E70D74"/>
    <w:rsid w:val="00EB3953"/>
    <w:rsid w:val="00EB7278"/>
    <w:rsid w:val="00EC272A"/>
    <w:rsid w:val="00F31D66"/>
    <w:rsid w:val="00F77132"/>
    <w:rsid w:val="00F86567"/>
    <w:rsid w:val="00F972D4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3E07"/>
  <w15:chartTrackingRefBased/>
  <w15:docId w15:val="{44BEBE43-707A-4925-AC6A-9107B868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FORMAT</cp:lastModifiedBy>
  <cp:revision>43</cp:revision>
  <cp:lastPrinted>2020-11-02T02:39:00Z</cp:lastPrinted>
  <dcterms:created xsi:type="dcterms:W3CDTF">2018-10-29T05:27:00Z</dcterms:created>
  <dcterms:modified xsi:type="dcterms:W3CDTF">2021-02-02T05:39:00Z</dcterms:modified>
</cp:coreProperties>
</file>